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206" w:rsidRDefault="00F45206" w:rsidP="00A81EED">
      <w:pPr>
        <w:spacing w:after="60" w:line="240" w:lineRule="auto"/>
        <w:rPr>
          <w:rFonts w:ascii="Garamond" w:eastAsia="Times New Roman" w:hAnsi="Garamond" w:cs="Times New Roman"/>
          <w:b/>
          <w:sz w:val="24"/>
          <w:szCs w:val="24"/>
          <w:lang w:eastAsia="en-NZ"/>
        </w:rPr>
      </w:pPr>
      <w:bookmarkStart w:id="0" w:name="_GoBack"/>
      <w:bookmarkEnd w:id="0"/>
      <w:r>
        <w:rPr>
          <w:rFonts w:ascii="Garamond" w:eastAsia="Times New Roman" w:hAnsi="Garamond" w:cs="Times New Roman"/>
          <w:b/>
          <w:sz w:val="24"/>
          <w:szCs w:val="24"/>
          <w:lang w:eastAsia="en-NZ"/>
        </w:rPr>
        <w:t>Petitions 101: Webinar</w:t>
      </w:r>
    </w:p>
    <w:p w:rsidR="00F45206" w:rsidRDefault="00F45206" w:rsidP="00A81EED">
      <w:pPr>
        <w:spacing w:after="60" w:line="240" w:lineRule="auto"/>
        <w:rPr>
          <w:rFonts w:ascii="Garamond" w:eastAsia="Times New Roman" w:hAnsi="Garamond" w:cs="Times New Roman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en-NZ"/>
        </w:rPr>
        <w:t xml:space="preserve">Presenters: </w:t>
      </w:r>
      <w:r>
        <w:rPr>
          <w:rFonts w:ascii="Garamond" w:eastAsia="Times New Roman" w:hAnsi="Garamond" w:cs="Times New Roman"/>
          <w:sz w:val="24"/>
          <w:szCs w:val="24"/>
          <w:lang w:eastAsia="en-NZ"/>
        </w:rPr>
        <w:t>Eva Maffey &amp; Victoria White</w:t>
      </w:r>
    </w:p>
    <w:p w:rsidR="00F45206" w:rsidRDefault="009E283D" w:rsidP="00A81EED">
      <w:pPr>
        <w:spacing w:after="60" w:line="240" w:lineRule="auto"/>
        <w:rPr>
          <w:rFonts w:ascii="Garamond" w:eastAsia="Times New Roman" w:hAnsi="Garamond" w:cs="Times New Roman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en-NZ"/>
        </w:rPr>
        <w:t>Pan</w:t>
      </w:r>
      <w:r w:rsidR="00F45206">
        <w:rPr>
          <w:rFonts w:ascii="Garamond" w:eastAsia="Times New Roman" w:hAnsi="Garamond" w:cs="Times New Roman"/>
          <w:b/>
          <w:sz w:val="24"/>
          <w:szCs w:val="24"/>
          <w:lang w:eastAsia="en-NZ"/>
        </w:rPr>
        <w:t xml:space="preserve">elists: </w:t>
      </w:r>
      <w:r w:rsidR="00F45206">
        <w:rPr>
          <w:rFonts w:ascii="Garamond" w:eastAsia="Times New Roman" w:hAnsi="Garamond" w:cs="Times New Roman"/>
          <w:sz w:val="24"/>
          <w:szCs w:val="24"/>
          <w:lang w:eastAsia="en-NZ"/>
        </w:rPr>
        <w:t>Alyson Groves, Parliamentary Officer (Table); and Rt Hon Trevor Mallard, Speaker of the House of Representatives</w:t>
      </w:r>
    </w:p>
    <w:p w:rsidR="00F45206" w:rsidRDefault="00F45206" w:rsidP="00A81EED">
      <w:pPr>
        <w:spacing w:after="60" w:line="240" w:lineRule="auto"/>
        <w:rPr>
          <w:rFonts w:ascii="Garamond" w:eastAsia="Times New Roman" w:hAnsi="Garamond" w:cs="Times New Roman"/>
          <w:sz w:val="24"/>
          <w:szCs w:val="24"/>
          <w:lang w:eastAsia="en-NZ"/>
        </w:rPr>
      </w:pP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b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en-NZ"/>
        </w:rPr>
        <w:t>Eva</w:t>
      </w:r>
      <w:r>
        <w:rPr>
          <w:rFonts w:ascii="Garamond" w:eastAsia="Times New Roman" w:hAnsi="Garamond" w:cs="Times New Roman"/>
          <w:b/>
          <w:sz w:val="24"/>
          <w:szCs w:val="24"/>
          <w:lang w:eastAsia="en-NZ"/>
        </w:rPr>
        <w:tab/>
      </w:r>
      <w:r w:rsidRPr="00F45206">
        <w:rPr>
          <w:rFonts w:ascii="Garamond" w:eastAsia="Times New Roman" w:hAnsi="Garamond" w:cs="Times New Roman"/>
          <w:sz w:val="24"/>
          <w:szCs w:val="24"/>
          <w:lang w:eastAsia="en-NZ"/>
        </w:rPr>
        <w:t xml:space="preserve">So </w:t>
      </w:r>
      <w:r w:rsidR="009E283D">
        <w:rPr>
          <w:rFonts w:ascii="Garamond" w:eastAsia="Times New Roman" w:hAnsi="Garamond" w:cs="Times New Roman"/>
          <w:sz w:val="24"/>
          <w:szCs w:val="24"/>
          <w:lang w:eastAsia="en-NZ"/>
        </w:rPr>
        <w:t>k</w:t>
      </w:r>
      <w:r w:rsidRPr="00F45206">
        <w:rPr>
          <w:rFonts w:ascii="Garamond" w:eastAsia="Times New Roman" w:hAnsi="Garamond" w:cs="Times New Roman"/>
          <w:sz w:val="24"/>
          <w:szCs w:val="24"/>
          <w:lang w:eastAsia="en-NZ"/>
        </w:rPr>
        <w:t>ia ora. My name is Eva,</w:t>
      </w:r>
      <w:r>
        <w:rPr>
          <w:rFonts w:ascii="Garamond" w:eastAsia="Times New Roman" w:hAnsi="Garamond" w:cs="Times New Roman"/>
          <w:b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 other presenter today is Victoria White.</w:t>
      </w:r>
      <w:r>
        <w:rPr>
          <w:rFonts w:ascii="Garamond" w:eastAsia="Times New Roman" w:hAnsi="Garamond" w:cs="Times New Roman"/>
          <w:b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we're in the parliamentary engagement team at</w:t>
      </w:r>
      <w:r w:rsidR="009E283D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New Zealand Parliament.</w:t>
      </w:r>
      <w:r>
        <w:rPr>
          <w:rFonts w:ascii="Garamond" w:eastAsia="Times New Roman" w:hAnsi="Garamond" w:cs="Times New Roman"/>
          <w:b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our team does a variety of things.</w:t>
      </w:r>
      <w:r>
        <w:rPr>
          <w:rFonts w:ascii="Garamond" w:eastAsia="Times New Roman" w:hAnsi="Garamond" w:cs="Times New Roman"/>
          <w:b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We're in charge of communications,</w:t>
      </w:r>
      <w:r>
        <w:rPr>
          <w:rFonts w:ascii="Garamond" w:eastAsia="Times New Roman" w:hAnsi="Garamond" w:cs="Times New Roman"/>
          <w:b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digital platforms like Facebook and Instagram,</w:t>
      </w:r>
      <w:r>
        <w:rPr>
          <w:rFonts w:ascii="Garamond" w:eastAsia="Times New Roman" w:hAnsi="Garamond" w:cs="Times New Roman"/>
          <w:b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education programmes, and inter-parliamentary relations.</w:t>
      </w:r>
      <w:r>
        <w:rPr>
          <w:rFonts w:ascii="Garamond" w:eastAsia="Times New Roman" w:hAnsi="Garamond" w:cs="Times New Roman"/>
          <w:b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Victoria will put a link in the chat</w:t>
      </w:r>
      <w:r>
        <w:rPr>
          <w:rFonts w:ascii="Garamond" w:eastAsia="Times New Roman" w:hAnsi="Garamond" w:cs="Times New Roman"/>
          <w:b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you'd like to know a bit more about what we do.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for today's session, we're also joined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by Alyson Groves from the Table Office,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she is our expert on all things petitions,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she'll be answering any of your technical questions.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Our parliamentary expert today is the Rt Hon Trevor Mallard,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who is the Speaker of the House of Representatives.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he'll be answering your questions from the perspective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of a member of Parliament and as the Speaker.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let's give a big welcome and thanks to our experts.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Kia ora tātou.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Good morning.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just some house rules before we begin.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this slide shows what we'll be covering today.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way that we've structured this session is that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we'll look a bit into the background of petitions,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why New Zealand Parliament uses them.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Then we'll go on to show you how you can sign or make your own petition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give you some tips and tricks for that.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then we'll move into a Q&amp;A session at the end.</w:t>
      </w:r>
    </w:p>
    <w:p w:rsid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during the session, we will pause to answer questions when it's natural to do so.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,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if we use any words or terms that you don't understand,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just ask us to clarify them.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As Eva said, at the end of the session we'll move into a Q&amp;A section,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where you can ask all of your burning questions.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if you just type your questions into the chat bar,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 can address them as they come in.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thank you to all of those people who submitted questions earlier.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We'll be answering tho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se along the way as well.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 are currently updating our web resources on petitions,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our hope is that the questions you all ask today will help us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shape what these resources look like.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</w:p>
    <w:p w:rsid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Thank you very much for joining us.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Before we begin, let's hear from you all about what brought you here today.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What are you hoping to learn?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you just want to put your thoughts in the chat bar now.</w:t>
      </w:r>
    </w:p>
    <w:p w:rsid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just to address the question about will we be providing handouts,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98441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we will post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all the links that we refer to today in this webinar.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And, after the webinar, all the information goes up on the website.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if you do miss a link, it will be there.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Cool. So we've got a comment that what brought somebody here today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 an overview of how the petitions process works.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You're in the right place, hopefully.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Somebody else has said that they are actually an employee at Parliament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they are interested in learning more about the process of petitions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how they can help direct constituents during their work.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Lots about just learning about petitions, some directing constituents,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where to go to help in the future.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that's great.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Hopefully, you will learn lots today and be able to share it with other people.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Cool. So we would just like to have a bit of a poll about: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has anyone created a petition before?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I'm going to start a poll that will come up on your screen.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feel free to answer it and also to put your comments about your experience in the chat bar.</w:t>
      </w:r>
      <w:r w:rsidR="00A81EED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that's quite interesting</w:t>
      </w:r>
      <w:r w:rsidR="00A81EED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—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89 percent said they haven't created a petition before.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Hopefully, after today, you'll feel confident to make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lastRenderedPageBreak/>
        <w:t>one.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our second question is: have you signed a petition before?</w:t>
      </w:r>
      <w:r w:rsidR="00A81EED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have you signed a petition before?</w:t>
      </w:r>
      <w:r w:rsidR="00A81EED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Which is different from creating your own.</w:t>
      </w:r>
      <w:r w:rsidR="00A81EED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That's really interesting.</w:t>
      </w:r>
      <w:r w:rsidR="00A81EED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OK. So I'll share those results now.</w:t>
      </w:r>
      <w:r w:rsidR="00A81EED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that's really interesting.</w:t>
      </w:r>
      <w:r w:rsidR="00A81EED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 can see that 86 percent here have said,</w:t>
      </w:r>
      <w:r w:rsidR="00A81EED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yeah, they've signed a petition before. Cool.</w:t>
      </w:r>
      <w:r w:rsidR="00A81EED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OK. And shall we have a look at some of the comments, Victoria?</w:t>
      </w:r>
    </w:p>
    <w:p w:rsidR="00A81EED" w:rsidRDefault="00A81EED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somebody is actually planning a petition now.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she said that this webinar is really timely, which is great to hear.</w:t>
      </w:r>
    </w:p>
    <w:p w:rsidR="00F45206" w:rsidRPr="00F45206" w:rsidRDefault="00A81EED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someone's really interested in how online petitions work.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Well, I can assure you we will be covering that today.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let's get started. OK.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So, to begin, let's just talk a little bit abo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ut what a petition actually is.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petitions are a great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way for MPs to hear from Kiwis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about issue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 that they're concerned about,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particularly if these are things that aren't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already on Parliament's agenda.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a petition asks Parliament to take action 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 an issue that matters to you.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this could be something you think c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ould affect all of New Zealand, like a policy or a law,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it could b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a way to help your community,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it could just be something that affects one person.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can petition Parliament on any issue that Parliame</w:t>
      </w:r>
      <w:r w:rsidR="005F7FB8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nt can actually take action on,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as lo</w:t>
      </w:r>
      <w:r w:rsidR="005F7FB8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ng as it fits certain criteria.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we will discuss what that criteria is later in the webinar.</w:t>
      </w:r>
    </w:p>
    <w:p w:rsidR="005F7FB8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Petitions can be created b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 individuals or organisations.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don't have to be of voting age. You don't have to be enrolled.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don't have to be in New Zealand or a New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Zealand citizen to create one. 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formal petitions process ends when</w:t>
      </w:r>
      <w:r w:rsidR="005F7FB8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 select committee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reports back t</w:t>
      </w:r>
      <w:r w:rsidR="005F7FB8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 the House of Representatives,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although some petitions can </w:t>
      </w:r>
      <w:r w:rsidR="005F7FB8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lead on to being bills later on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if </w:t>
      </w:r>
      <w:r w:rsidR="005F7FB8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House agrees with the idea.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we're going to explain every step of that process today.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why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does Parliament need petitions?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Well, like most things in the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New Zealand legislative system,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petitions were borrowed fr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om the UK parliamentary system.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ever since the first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sitting of Parliament, in 1854,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petitions have bee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 used to seek change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 an almost unlimite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 range of personal grievances.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They've been used to adv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ocate for amendments to the law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 changes in Government policy,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they've also been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used to seek public inquiries.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Since 1993, petitions can als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 be used to seek a referendum.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And, up until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2011, a petition had to be used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 order to introduce a private bill.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nd when you think of petitions,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might think of being approached on the street to sign 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omething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or perhaps something that comes up on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your Facebook timeline to sign.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 may have heard about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recent petition calling for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Dr Ashley Bloomfield 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 be New Zealander of the Year.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while any petition reflects public su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pport for a matter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then can be sent to lawmakers,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 parliam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entary petition has extra power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as it will be considered by MPs when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 follow the correct process.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by pet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itioning Parliament, therefore,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can express your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opinion on a matter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also have your concern considered b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 the people who make our laws,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which is pretty cool.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Petitions are just on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way that you can get involved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with New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Zealand's legislative process,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they are rea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lly unique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as you decide exactly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what you want to advocate for.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Petitions ha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ve been called direct democracy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because they're a way for you to tell lawmakers exactly what you want.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 example, another tool to gauge public opinion,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which we've als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 done a webinar previously 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is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public submissions process.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so submissions will go to select c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ommittees for them to consider,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and, broadly, a submission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is a statement of your opinion.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 example, submissions are currently ope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 on the Organic Products Bill,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you could express your opinion on that matter.</w:t>
      </w:r>
    </w:p>
    <w:p w:rsidR="005F7FB8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However, the big difference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is that submissions are limited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what is currently being considered by select committees.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if you'd like Parliament to encourage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creation of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lastRenderedPageBreak/>
        <w:t>more pedestr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ian crossings in your community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but no committees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are currently considering that,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 can't make a submission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you could start a petition.</w:t>
      </w:r>
    </w:p>
    <w:p w:rsidR="005F7FB8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This seems like a pr</w:t>
      </w:r>
      <w:r w:rsidR="005F7FB8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etty good place to stop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se</w:t>
      </w:r>
      <w:r w:rsidR="005F7FB8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if anybody has any questions.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if you do have a questi</w:t>
      </w:r>
      <w:r w:rsidR="005F7FB8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on, just pop it in the chat bar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we will ask o</w:t>
      </w:r>
      <w:r w:rsidR="005F7FB8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ne of our experts to answer it.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someone here has asked: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can people from other countries pet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ition New Zealand's Parliament?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Alyson, would you like to answer that?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Yes, absolutely.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Yes,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anyone can petition Parliament.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they c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 be from outside New Zealand.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There's no limit on that.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Are there any oth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er questions at this point? There's one question here.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 there any channel for getting advice on whether a petit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ion is an appropriate approach?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Would either of our experts like to answer that one?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EE096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EE096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Well, should I have a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go first of all?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Clerk's Office 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 one place that people can ask</w:t>
      </w:r>
      <w:r w:rsidR="007E3A21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we'll have a bi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more advice on that later 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other thing that you c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 do is to go to your local MP or an MP who lives locally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ask them whether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they think it's a good approach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 the pa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rticular issue that you've got.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 lots of issues, they're good;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 others, where Parliament d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oesn't have any responsibility,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it's probably not the best approach.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Somebody else ha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 asked: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would you take local issues like pedestrian crossings to Parliament or to local councils?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 ca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 answer that one, if you like.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it is a local matter, we would usually 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dvise you in the first instance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approach your lo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cal council and petition them,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because I guess you could c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reate a petition for Parliament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to recommend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to the council to do something,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but I think, in the first instance, you're best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to approach your local council,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I know the Wellington City C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ouncil has an e-petitions site.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So, yeah, petition your council in the first instance if it's related to that.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We've got a question here.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Are petitions sometimes used to just make a point?</w:t>
      </w:r>
    </w:p>
    <w:p w:rsidR="00F45206" w:rsidRPr="00F45206" w:rsidRDefault="007E3A21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 xml:space="preserve"> 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EE096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EE096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Yes, they are.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 mean, generally, the point is to draw people's 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ttention to a particular issue.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Maybe people aren't asking for law ch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ange or even resourcing change.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They can be deliberately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attention seeking around issues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without necessarily presenting a solution.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 think 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at's been particularly the case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since we've gone live with our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e-petitions site.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Some people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choose to create an e-petition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but, in the en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d, decide not to go any further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cause they've made their point.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They've drawn attention to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it, shared it on social media,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they often feel that they've achieved wha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they wanted to achieve anyway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don't actually want to follo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 through on the formal process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of it being presented to Parliament.</w:t>
      </w:r>
    </w:p>
    <w:p w:rsidR="005F7FB8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Cool. Well, some of the other questions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refer to information later 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we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might just park them for later.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thank you to our expert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 for tackling those questions.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Great. So now that you know all</w:t>
      </w:r>
      <w:r w:rsidR="005F7FB8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about the history of petitions and why they're important,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we'll walk you through signing a petition and creating a petition.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First, let's look at how you might go about signing a petition.</w:t>
      </w:r>
    </w:p>
    <w:p w:rsidR="00F45206" w:rsidRPr="00F45206" w:rsidRDefault="005F7FB8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if you want to influence change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you don't actually have a specific request that you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'd like to start a petition 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 can still have your 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say by signing an existing one.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first, what you'd want to do is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head to the Parliament website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then find 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parliamentary business tab.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Then if you just 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head down to the petitions tab—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and, just to make it a little 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bit easier,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I'm just going to pop the link in the chat bar now.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the value of signatures is that they reflect what's important to the public,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what peopl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are prepared to stand up for,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can c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apture public mood on an issue.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can sign as many petitions as you wish.</w:t>
      </w:r>
    </w:p>
    <w:p w:rsidR="00EF5BE7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Let's look at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some examples of petitions now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see how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different the requests can be.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Petitions are curre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ntly open requesting Parliament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increase police numbers by 2,000 before the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2020 election.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There's also one for Lotto 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Powerball to jackpot only once.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also one to increa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se funding of cochlear implants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 adults livi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ng with disabling hearing loss.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as you can 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see, a wide range of petitions,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we'll put 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 link in the chat to that page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where you can look for pet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itions you could possibly sign.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let's just 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ave a look at a random petition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at's now closed for signatures.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you can see on the slide here,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can read the petit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ion title, which is very clear—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understand exa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ctly what the petition's about.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you can also read the petitioner's reasoning.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if you want to sign this petiti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on to show your support for it,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can click the "sign petition" button there.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 next and last step is just putting in your detail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 and clicking "sign petition".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it's importa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nt that we do have your details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that your signature can be verifie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 as from an individual person.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then, once you click the green button down the bottom, it's all signed.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what about if you want to cre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ate or lodge your own petition?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We'll take you through the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four stages of a petition now.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they are open, closed, present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ed, and reported,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as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 can see on this slide here.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There are some ground rules for what you 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ave to include in your petition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make sure tha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it is accepted by Parliament,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such as being wri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tten in English or Te Reo Māori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using respectful language.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biggest rule about p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etitions is that it has to have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 specific request of something 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hat Parliament can actually do.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 example, a petition can't ask Pa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rliament to make the sky green,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but it could ask Parliament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to provide green-tinted glasses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everyone in New Zealand.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 petition also can't be about something that has already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been considered by Parliament,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unless there is enough new ev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idence to support your request.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also can't make a petition if its reques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could be granted another way,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like through the courts process.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there are specific Standing Orders, or the rules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of the House, about petitions.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if you do want to have a little bit more 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nformation about what they are,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there will be a link in the chat bar to those specific Standing Orders.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cr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eating a petition is very easy. So let's just get started.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It's up to you whether you want to create 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electronic petit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ion or a paper one.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paper petitions are the traditional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way of petitioning Parliament.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you woul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 prefer to start one of these,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this is an example on the slide here of ho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 your cover sheet should look.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what you'd want to do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is you'd want to fill out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 name, address, and signature.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As Eva said before, it's really important to 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nclude your contact information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that the Office of the Clerk can get in touc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 with you about your petition.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Then you write the request that you'd lik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Parliament to take action 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and, after you have g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athered all of your signatures,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write down how many you received.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Paper petitions need to be delivered to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 Table Office at Parliament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by the MP p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resenting the petition,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we'll discuss how that proce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ss works a little bit later on.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However, with the curr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ent COVID-19 situation, Alyson,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what is the best way for people to submit paper petitions at the moment?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During this time, if they get their presenting M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 to scan it and email it to us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or take a photo on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their phone and email it to us,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 will accept it 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hat way during this time, yeah. We also require</w:t>
      </w:r>
      <w:r w:rsidR="000223C9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cover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sheet </w:t>
      </w:r>
      <w:r w:rsidR="000223C9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be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filled in at the end.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And, as you mentioned, you p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ut in the number of signatures.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actual signature sheets have to be at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tached to the petition as well,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 whole thing is then referred to a sele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ct committee for consideration.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we're happy to advise on any of that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anyone's got any questions about their wording.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And also, just as a reminder,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you do start a paper petition,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every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page that has signatures on it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has to also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have the request written on it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that people know what they're signing.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And there you have it.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You've started a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paper petition, which is great.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There's a 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elpful template on the website, which we'll put the link to.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And, as said before, the Office of the Clerk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is here to help you—guide you through that process,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including helping you word your petition.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Yes, and, Eva, m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 advice would be to come to us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before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you start your paper petition,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that we can check that your wording is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in order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before you go to all the trouble of collecting signatures.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Thanks, Alyson. Cool.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then: so 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 start an electronic petition,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wan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 to go</w:t>
      </w:r>
      <w:r w:rsidR="000223C9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 Parliament website, which I'm just linking to now,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on your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PC, laptop, or mobile device.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Then, after clicking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parliamentary business tab,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find "petitions" in the dropdown menu.</w:t>
      </w:r>
    </w:p>
    <w:p w:rsidR="00EF5BE7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as we sa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 before, you'll find this page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has all the petitions that are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currently open for signatures,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it's also where you can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start your electronic petition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by clicking the big gr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een "create a petition" button. 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the first thing that you'll be asked to do is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to put in your petition title.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this page will also show you some g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ood examples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some not so good examples of a petition title.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next, you will be shown all of the petitions that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are on similar topics to yours,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which you can support if you think that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they also represent your cause.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Otherwise, you can just go to the next page.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And this is an important step.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 the first box, you need to write the request you'd lik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Parliament to take action 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that second box, abou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the reason for your petition,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 a chance for you to explain 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hy you're making this petition.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Just remember tha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your petition will be public,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whatever you write here, anyone on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Parliament website can see.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make sure that you get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all the key information across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about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why it's important to you,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that people will understand and be encouraged to sign it.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Lastly, you need to select the date that you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'd like your petition to close.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there is no time limit for how long petitions can be open for.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So, as with paper petitions,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it's really important y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ou include your contact details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that the Office of the Clerk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can help you with your petition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later on perhaps organis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a select committee submission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after your petition has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been presented.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name will be published online,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ut your other details won't be.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someone's actually as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ked about this in the chat bar, so this is a good reminder: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you're submittin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g on behalf of an organisation,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make sure that you have their agreement first.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then you have a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chance to preview your petition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edit an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ything that you want to change.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read carefully through just to make sure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it conveys what you want it to.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then at the bottom yo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 submit and verify your email.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 Office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of the Clerk might contact you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see if 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ny changes should be suggested.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your petition will be published after those changes have been agreed to.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Great</w:t>
      </w:r>
      <w:r w:rsidR="000223C9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. N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ow that we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've gone through that process,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 seems like another good pla</w:t>
      </w:r>
      <w:r w:rsidR="00EF5BE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ce to pause for some questions.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What have we got in the chat bar, Victoria?</w:t>
      </w:r>
    </w:p>
    <w:p w:rsidR="00F45206" w:rsidRPr="00F45206" w:rsidRDefault="00EF5BE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somebody's asked if yo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 could close a petition early.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if you select a date that's quit</w:t>
      </w:r>
      <w:r w:rsidR="00EE096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e distant—so say, maybe, a year—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then you reach, they said, a good number of signatures,</w:t>
      </w:r>
      <w:r w:rsidR="00EE096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are they able to close it early?</w:t>
      </w:r>
    </w:p>
    <w:p w:rsidR="00F45206" w:rsidRPr="00F45206" w:rsidRDefault="00EE096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Yes, they are. They need to contact us. So email the petitions team,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we can chan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ge the date for you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republish the peti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tion with the new closing date.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It's the same if they want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 petition extended as well.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Just contact us, and that's a change that we can make.</w:t>
      </w:r>
    </w:p>
    <w:p w:rsidR="00F45206" w:rsidRPr="00F45206" w:rsidRDefault="00EE096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We've go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an interesting question here.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 this the only online way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Parliament receives petitions.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've seen many online platforms,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such 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 change.org and ActionStation, where you can sign petitions.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How ar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they submitted to Parliament?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 this website the most effective way?</w:t>
      </w:r>
    </w:p>
    <w:p w:rsidR="00F45206" w:rsidRPr="00F45206" w:rsidRDefault="00EE096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Alyson.</w:t>
      </w:r>
    </w:p>
    <w:p w:rsidR="00F45206" w:rsidRPr="00F45206" w:rsidRDefault="00EE096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Yes, OK. I can answer this one.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currently our own online petitions are 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he only ones that are in order.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How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ever, we do apply a workaround.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If somebody's had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 petition on another platform—for example, change.org—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what it requires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for us to be able to accept it,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because it's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not wording that we've approved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seen be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forehand or anything like that,</w:t>
      </w:r>
      <w:r w:rsidR="000B69A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petitioner needs to create a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new petition.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 create a new peti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tion in the name of one person—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 example, m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e, Alyson Groves, if it was me—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requesting the House to take the action tha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I'm wanting to petition about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asking the House to note that</w:t>
      </w:r>
      <w:r w:rsidR="000B69A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,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however many people sig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ned this other online petition.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that's one way of getting those other online peti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tions before a select committee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after people have gone to the trouble of creating a peti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tion and collecting signatures.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Whereas, if it's one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lodged with us on our website, once it's open for signature,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know that it's been approv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ed and the wording is in order.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Unf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ortunately, some of the others, if we haven't seen the wording,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may not be able to accept it.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We try our very best to come up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with something that would work,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we can't guarantee that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we're always able to accept it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it's not asking the House to take an action that it's actually able to take.</w:t>
      </w:r>
    </w:p>
    <w:p w:rsidR="00F45206" w:rsidRPr="00F45206" w:rsidRDefault="00EE096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Alyson, this might be another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question that you could answer.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Someone would lik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a little bit more explanation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about not being able to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make a petition about something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that's alread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 been considered by Parliament unless there is new evidence.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Are you able to talk a bit about that?</w:t>
      </w:r>
    </w:p>
    <w:p w:rsidR="00F45206" w:rsidRPr="00F45206" w:rsidRDefault="00EE096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Sure. So there can be more than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one petition on the same issue.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once a comm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ittee has considered that issue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re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ported back to the House on it,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 can't accept another petition on that same matt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er</w:t>
      </w:r>
      <w:r w:rsidR="000B69A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in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that term of Parliament.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can peti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tion again in a new Parliament.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So, like, we're nearly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at the end of this Parliament.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there was a petition that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was reported on by a committee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 person wanted to raise it again,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they could wait t</w:t>
      </w:r>
      <w:r w:rsidR="000B69A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ill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 next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Parliament and raise it again. </w:t>
      </w:r>
      <w:r w:rsidR="000B69A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us to consider—us, the House</w:t>
      </w:r>
      <w:r w:rsidR="000B69A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to consider—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same petition again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that's already been considered,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it would have to be quite substantial new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evidence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that the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Clerk would consider and think, </w:t>
      </w:r>
      <w:r w:rsidR="000B69A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“O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h, the committee didn't have thi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 when they made their decision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perhaps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they should consider it again.</w:t>
      </w:r>
      <w:r w:rsidR="000B69A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”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I 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aven't known of that happening.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Usually, if people did want to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petition on the same matter,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they wou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ld wait for the new Parliament,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they can petition again on it.</w:t>
      </w:r>
    </w:p>
    <w:p w:rsidR="00F45206" w:rsidRPr="00F45206" w:rsidRDefault="00EE096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Mr Spe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aker, maybe a question for you.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Can Government parties or MPs create petitions to Government?</w:t>
      </w:r>
    </w:p>
    <w:p w:rsidR="00F45206" w:rsidRPr="00F45206" w:rsidRDefault="00EE096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Well, the short story is tha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anyone can create a petition.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 would be pretty unusual f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or a Government party to do it,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I presume tha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they could if they wanted to.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MPs are quite often involved in se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tting up and running petitions,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often to get an issue—sometimes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local, sometimes international—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 they think is 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mportant before the Parliament.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Over the years, MPs have been involved in anti-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nuclear petitions, for example—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way back in the days when that was an issue in New Zealand.</w:t>
      </w:r>
    </w:p>
    <w:p w:rsidR="00F45206" w:rsidRPr="00F45206" w:rsidRDefault="00EE096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There are a lot of questi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ons coming in about signatures,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this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might be a good time to move 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the next stage in the petitions process.</w:t>
      </w:r>
    </w:p>
    <w:p w:rsidR="00EE0967" w:rsidRDefault="00EE096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We'll come back to the othe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r ones as well</w:t>
      </w:r>
      <w:r w:rsidR="000B69A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, 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 don't worry.</w:t>
      </w:r>
    </w:p>
    <w:p w:rsidR="00F45206" w:rsidRPr="00F45206" w:rsidRDefault="00EE096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After you have submitted your petition,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your petition is in the open sta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ge as it's open for signatures. So when you think of petitions,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probably imagine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pages and pages of signatures,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your peti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tion doesn't actually need any.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It's completely up to you whether you wan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to collect signatures or not.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 petition with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just the petitioner's signature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will go through the exact same process as a petition that has 2,000.</w:t>
      </w:r>
    </w:p>
    <w:p w:rsidR="00EE0967" w:rsidRDefault="00EE0967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you do want to collect signatures on your 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lectronic petition,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can share it through social media onc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it's published to the website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you can email it ro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und to your friends and family.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petition will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sit on the Parliament website,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ch means anyone who looks at it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could add their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support by signing it as well. 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let's look at some examples </w:t>
      </w:r>
      <w:r w:rsidR="00EE096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of how your electronic petition would look on the website.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This is a gr</w:t>
      </w:r>
      <w:r w:rsidR="00EE096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eat example of a petition title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as you understand exactly what the petiti</w:t>
      </w:r>
      <w:r w:rsidR="00EE096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oner is wanting.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They want Parliament to declare the day COVID-19 isolation ends as a public holiday.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As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 can see on the slide there,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they've also explained why they thi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nk this is an important change,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which could help encourage other people to get involved and sign their petition.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This petition req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uests the Government take steps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increase the nu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mber of doctors in rural areas,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this is a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great example of how a petition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doesn't have to affect all 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f New Zealand.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This petitioner believes having better access to aff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ordable and timely medical care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would reduce medi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cal costs for rural households.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They even provide recommendations for how the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Government could achieve this;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although you don't have to do that in your petition.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if any of 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those petitions interested you,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make sure that you sign them before they close.</w:t>
      </w:r>
    </w:p>
    <w:p w:rsidR="00A51B64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after a peti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tion has closed for signatures,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petitioner needs to ask an MP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present the petition 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 the House of Representatives.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Don't feel intimidate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 about asking an MP to do this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as this is just part of their jo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 as an elected representative. You can ask any MP. It could be your local MP,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it could be an MP who has an interest 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 the subject of your petition. 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 is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important to remember, though,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just bec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ause an MP presents a petition,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 doesn't mean they agree with the request.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MPs are pretty busy people.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the best way to ask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an MP to present your petition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 through the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contact details on our website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 visit their community office.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we'll put a link in 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chat bar to that contact page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where you could find the contact details for your MP.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If you don't ask 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 MP to present your petition,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your petition won't proceed from this stage.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we've discussed a lot about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petitions process f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rom the public's point of view. But what's it like for MPs?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Luckily, we have the Speaker here to share his exper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ience of presenting a petition.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One of the ones tha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he has presented was in 2017, </w:t>
      </w:r>
      <w:r w:rsidR="00F2266B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this was from a 13-year-o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ld girl called Nicole Thornton, who has Crohn's disease.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she wanted Parliament to pass laws mak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ing employee toilets accessible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pub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lic restrooms weren't available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 people with medical conditions requiring immediate toilet access.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Mr Speaker, would you b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able to share your experience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of presenting this and other petitions?</w:t>
      </w:r>
    </w:p>
    <w:p w:rsidR="00A51B64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Yeah, su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re. And that one in particular—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Nicole is someo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ne who lives quite close to me,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her me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dical advisor is someone who is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sort of quite prominent in the Crohn's and similar disease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area.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icole came to me, first of all,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just to have a di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scussion about how laws change,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we decided that the b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est way of doing that initially was to get a petition up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 order to get the Health Committee and parliament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arians talking about the issue,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which, fo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 me, was a very clear-cut one. </w:t>
      </w:r>
    </w:p>
    <w:p w:rsidR="00A51B64" w:rsidRDefault="00F2266B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number of places in the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States, a number of countries,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where people have particular diseases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which mean that they don't have bladder or bowel control,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they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carry a card and have a right just to ask a shop or a simi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lar place and use their toilet,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Nicole and I think it would be good to h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ave a similar arrangement here.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she collected over 3,000 signatur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es and presented at Parliament.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She ended up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going to the Health Committee. 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Frankly, I thought the Health Committee's re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commendation was slightly weak. I think, you know—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 suppose, as Speaker, I'm not mean t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 criticise a select committee.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But, in this particul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ar case,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 didn't think they recommended 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as strongly as they could have.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Nicole was very happy with the result and the increase in awareness of the issue.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would you give—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what specific advice would you give to someone seeking to start a petition?</w:t>
      </w:r>
    </w:p>
    <w:p w:rsidR="00A51B64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Well, I would always recommend having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 bit of a chat to an MP first, or the Clerk's Office.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part of it is around working 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ut the wording of the petition,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also just working out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whether or not a petition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 a good approach to be taking. 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But it's a really old thing.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Well before </w:t>
      </w:r>
      <w:r w:rsidR="00F2266B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p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arliaments were in their curr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ent form in the United Kingdom,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people used to petition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King for particular things.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it's a really good way of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getting the attention of people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who make decisions and make laws.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Thank you very much for that.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after a petition ha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 been presented to Parliament,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 will be sent to a relevant select committee to consider.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select committees are small group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 of MPs from different parties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who work togeth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er to look at issues in detail. And, as we've said before,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 have done a webinar on sel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ect committees and submissions.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if you did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want to know more about that,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information is on our website.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There are a number of committees that 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ook at different subject areas</w:t>
      </w:r>
      <w:r w:rsidR="000F4570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, 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nd we've talked abo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ut the Health Committee before</w:t>
      </w:r>
      <w:r w:rsidR="000F4570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, 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nd petitions are just one of many things that select committees look at.</w:t>
      </w:r>
    </w:p>
    <w:p w:rsidR="00A51B64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what com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mittee your petition will go to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will depend 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 the content of your petition.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committ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ee will consider your petition,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they may invite the person or the organisation who made the peti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tion to make a submission on it.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this will help the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MPs on the committee understand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why yo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 believe this change is needed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how it could affec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you and other New Zealanders. 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the submission that you make to the committe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will then help inform what they then report back to Parliament on.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we have a helpful resou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rce that shows you</w:t>
      </w:r>
      <w:r w:rsidR="000F4570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step by step</w:t>
      </w:r>
      <w:r w:rsidR="000F4570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process of public submissions.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we'll link to that in the chat bar as well.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if you were invited to speak on your pet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ition for the select committee, t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ere are some tips on the slide.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Select committee hearings are 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sually public and livestreamed.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you should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be aware of that when you plan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what you're going to say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to the committee.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can bri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ng additional written material, but make sure that if you do,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bring enough copies for 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ll of the MPs on the committee.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there's usually around 13 MPs.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When y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ou do present to the committee,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remember that the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y've already read you petition,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y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ou don't need to read it again. It's more of a conversation.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just introduce you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rself, outline your key points,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make sure you save plenty of time for questions at the end.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this is what a select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committee room would look like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if you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went to talk to them in person.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you hav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the chairperson at the front;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Government and 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pposition members to the sides.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you would sit in the witne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ss chair.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room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is usually open to the public, who may sit at the back.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sometimes the media might also be in the room.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Great. Shall w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pause for some more questions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from the content that we've covered?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someb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ody's asked: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you've submitted a petition, are you informed about when that will go to a select committee?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Will it be read beforehand? And will you be invited?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then is there a time limit that you have to talk to the committee about your petition?</w:t>
      </w:r>
    </w:p>
    <w:p w:rsidR="00A51B64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Shall I have first go, and 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en Alyson can tidy up after me?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answer is that if it's going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to the committee for a hearing, then you will be informed.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just about all co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mmittees invite the petitioners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to come and make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 submission on their petition. </w:t>
      </w:r>
    </w:p>
    <w:p w:rsidR="00A51B64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It's always goo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 to get some written material, some extra written material,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th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committee before the meeting,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that the mem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bers can have a bit more detail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than what's actuall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 in your petition. </w:t>
      </w:r>
    </w:p>
    <w:p w:rsidR="00A51B64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amount of time that you have is somethi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ng for the committee to decide,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you'll work with the clerk of 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committee to find that out.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One bit of advice is never 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take more than about 25 percent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of your allocated 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time in your initial statement.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It's always better to engage members a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nd to get them to ask questions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rather than spend 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all of the time lecturing them.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It's 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like most classroom situations.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If you're just talking and people don't </w:t>
      </w:r>
      <w:r w:rsidR="00A51B64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have a chance to ask questions,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then you're less likely to get people to understand your issue.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Great. We've also got a question.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 think this was a bit earlier.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can you do a petition 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 a mixture of online and paper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at you can reach more people—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for example, those who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find it easier to access online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those who might not have internet access?</w:t>
      </w:r>
    </w:p>
    <w:p w:rsidR="00F45206" w:rsidRPr="00F45206" w:rsidRDefault="00A51B64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 can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answer that one. Yes, you can.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Many people do choose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to do a parallel paper petition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along with their electronic pe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tition for exactly that reason—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 can't assume internet access.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our advice is always to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lodge your electronic petition, because we will moderate it,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then, once that wording is agreed and in orde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then create your paper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petition using the same wording 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that they're the same.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 advice we always give is the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 present them at the same time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that when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your electronic petition closes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you have an MP agree to p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resent it,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ask them to also present your p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aper petition at the same time,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which means that 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two petitions can go together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a sel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ect committee for consideration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be considered at the same time.</w:t>
      </w:r>
      <w:r w:rsidR="000F4570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It's a good question.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We've also got a question from earli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er about presenting a petition.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Can MPs deny to present a petition if they're asked to?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short answer to that is, yes,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they can, but it's very, very unusual.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there's not an absolute obligat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ion on members to present them,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sometimes members will present pet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itions with which they disagree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because they believe in the right of members of the publ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ic to have petitions,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no one can force a member to present a petition.</w:t>
      </w:r>
      <w:r w:rsidR="000F4570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Get another member</w:t>
      </w:r>
      <w:r w:rsidR="000F4570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 the answer, of course.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Are select committee se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ssions held in Wellington only,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do select committees travel the country?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Alyson.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Oh, I was going to give that one to you, Mr Speaker.</w:t>
      </w:r>
    </w:p>
    <w:p w:rsidR="004A5B25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Oh, well I'm happy to do it. 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Usually, yeah.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Happy to do it. They travel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around the country on occasions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here are some issues which are</w:t>
      </w:r>
      <w:r w:rsidR="0082252C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regionally specific</w:t>
      </w:r>
      <w:r w:rsidR="0082252C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. T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hen we encourage the committee to go to tha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place to have their hearings.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But, more and more, select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committees are using processes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like 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kype and Facebook Live and Zoom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allow people to be heard remotely.</w:t>
      </w:r>
    </w:p>
    <w:p w:rsidR="004A5B25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 really interesting part of this COVID period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 that we've worked out th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at the members of the committee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don't have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to be in the same room either.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there are new and innovative ways of heari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ng petitions.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It used to 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be everyone came to Wellington.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That's certainly not the case anymore.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we still have a 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ittle bit of material to cover,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we might just continu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on with the presentation now,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we'll come back to those questions at the end.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this is the final 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stage of the petitions process.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After the committee has considered your peti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tion and heard your submission,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 will then report back to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Parliament for all MPs to see.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can find these rep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orts on the Parliament website,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we'll just put a link to the chat bar now.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sometimes a committee will recommend that the G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overnment take certain actions,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hen the Government will have to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respond to these recommend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ations within a certain period.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One thing to note is that while M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Ps will consider your petition,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 doesn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't mean they will agree with it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that they will follow any recommend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ation that you have given them.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It's just up to them as a committee.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like petitions, the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reports can be very different.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et's look at some examples now.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This p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etitioner and nearly 300 others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want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ed Parliament to pass a new law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make supermarket shopping easier for peop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le with autism or disabilities.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This petition was considered by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 Social Services Committee,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by whi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ch time some supermarket chains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had already implemented measures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like the petitioner suggested.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the committee's report just 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ighlighted this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did not make any recommendations.</w:t>
      </w:r>
    </w:p>
    <w:p w:rsidR="004A5B25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this report here is much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more extensive, as you can see.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petitioner wanted Parliament to enco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urage the Ministry of Education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enlarge a proposed enrolment zone for Ge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raldine High School,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which is a school in a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rural area in the South Island.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As you can see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, in considering this petition,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Education and Workforce Committee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consulted with the petitioner,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with a representative from the school's b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oard of trustees,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with the chai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 of the local community board,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also the Ministry of Education.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They took into consideration the status of other edu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cation facilities in this area,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they also examined the difference in enrolment betwee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n different local high schools.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 the end, the pe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titioner's request was granted.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committee encou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raged the Ministry of Education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work with the Geraldine community to solve the issue.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difference between these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reports doesn't mean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 one pet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ition was better than the other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that the committee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 treated them any differently.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pe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titions process does take time,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and, thankfully, sometimes requests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are granted through other ways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before the end of this process.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Does anyone have any questions?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We've got one.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Will there only ever be one person invited to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speak to the select committee?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I'm assuming this is in relation to talking about the petition.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short answe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 is that the principal person, the person who's petitioning,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the repr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esentative of the organisation,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 the p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erson with whom a link is made.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But, quite often, some extra people can be there to assist the petitioner.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sometimes committees also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get petitioners to bring along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what might be described as expert witnesses.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As an example, with the Crohn's disease 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petition I referred to earlier,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three or four people who had a lot of expertise in th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area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were asked by the committee to give their views.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 it's not just the one person,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certainly pe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ople can have people, you know,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sittin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g with them to hold their hands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to help boost their confidence appearing ther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e—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although MPs are actually quite a lot friendlier than some people think.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Somebody else has asked: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what should you c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onsider when signing petitions?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 might be a question for you, Alyson, maybe.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When you're signing a petition,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 guess you're indicating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your support for that petition.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if it's a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parliamentary petition, I mean,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signature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 aren't visible to the public.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you sign to indicate your support of the petition. Yeah.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I'l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 just add another thing there.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Sometimes people don't have to really absolutely support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 wording of the petition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but they think it's a good issue for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there to be a discussion about.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So, you know, you don't have to think that the 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ording of a petition is perfect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 order to just sign it to have it considered.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This might be more talking abo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ut non-parliamentary petitions,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I think 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t's a good question to address.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Do petitions need to stipulat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that the information gathered can be used for other purposes,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like emailing, phoning, </w:t>
      </w:r>
      <w:proofErr w:type="gramStart"/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marketing</w:t>
      </w:r>
      <w:proofErr w:type="gramEnd"/>
      <w:r w:rsidR="008B1A0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?</w:t>
      </w:r>
    </w:p>
    <w:p w:rsidR="004A5B25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OK. 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 if it's one of our petitions,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it's a parliamentary petition,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details of 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signatories are confidential, so nobody has access to them.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Obviously, the principal petit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ioner, their name is published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ot their contact details.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My understandi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ng is that that is not the case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wi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 some other online platforms.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definitely with us, the signatures are secure with us.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I think, wit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 non-online petitions as well,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 does de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pend a lot on the petitioners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 people organising 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petition and their integrity.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 think it used to be quite com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mon for people to use petitions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as a way of collecting email 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ddresses or that sort of thing.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That is now sort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of heavily discouraged,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people who do it get appropriate opprobrium.</w:t>
      </w:r>
    </w:p>
    <w:p w:rsidR="004A5B25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On the Parliament website and paper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signatures that are sent to us,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 don't rel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ease those addresses to anyone.</w:t>
      </w:r>
    </w:p>
    <w:p w:rsidR="004A5B25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ol. So why do petitions matter? 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 believe that democracy works best when a div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erse range of voices are heard,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MPs do want to he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ar about how issues affect you.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being civically engaged 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means you can make a difference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on issues that are impacting you.</w:t>
      </w:r>
    </w:p>
    <w:p w:rsidR="004A5B25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there are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lots of examples of how people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have influ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enced change through petitions. One change you'll notice</w:t>
      </w:r>
      <w:r w:rsidR="008B1A07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is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every time you or yo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ur whānau go to the supermarket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you pack your groceries into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your own reusable carrier bags.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the ban of si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ngle-use plastic bags last year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actually came ab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out after a series of petitions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which requested that Parliament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reduce the use of plastic bags.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these pet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itions were made by individuals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also schools from Dune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din, Golden Bay, and Tauranga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nd an organisation, Greenpeace.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One petition 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eceived over 65,000 signatures,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including signatures of fo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rmer Prime Minister Helen Clark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actor Sam Neill.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And, as you can see, students travelled to Wellin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gton to present their petition,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presch</w:t>
      </w:r>
      <w:r w:rsidR="004A5B25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oolers made art on the petition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 was hung in the environment select committee room.</w:t>
      </w:r>
    </w:p>
    <w:p w:rsidR="00F45206" w:rsidRPr="00F45206" w:rsidRDefault="004A5B25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the Prim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Minister herself acknowledged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impact of the students' voices,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 Gov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ernment acted on public opinion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by banning single-use plastic bags from July 2019.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 2016, a petit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ion was presented to Parliament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 an apology to all men co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nvicted of a homosexual offence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before the law was changed in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1986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to have those convictions 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xpunged from the public record.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petition was started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by 26-year-old Wiremu Demchick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received over 2,000 signatures.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The following year,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not only did the Government apologise to 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ose men who had been convicted;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 bill was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also introduced to this effect.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then the Justice 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nd Electoral Committee ended up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considering both the petition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and the bill at the same time.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bill was then unanimously passed in 201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8,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 Government apologised to those men affected again.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perhaps the most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famous of New Zealand petitions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are the ones that led to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women having the right to vote.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Around a dozen petitions were presented in the early 189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0s,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 biggest one had over 25,000 signatures—so many the petition was nearly 300 metres long.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lthough not all these petitions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led to the law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change to give women the vote,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they still signalled public support for it.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the value of a petition is not necessarily whether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 law is changed because of it.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Even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if nothing changes immediately,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 petition can be seen as a really impor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tant step in raising awareness.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t's a little bit like dominoes,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 that some issues will slowly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build and then gather momentum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then 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he dominoes will start to fall.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a petition m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ight come early in the process,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it'll hel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 lead to a public mood change,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which, eventually, could then 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ead to a behaviour change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further down the track.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Cool. So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that's our part of the webinar.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We'll put some general li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nks to the pages on our website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 kind of sum up all this information.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now we're going to open the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floor to questions.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as we said at the start there,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re have been a lot of questions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which hav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come in through the chat bar.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we'll go 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rough and answer some of those, and, if you have any others,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just pop them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in the chat bar,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e'll do our best to answer them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we'll note them down and then answer them later.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Cool. We've go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an interesting question here.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How can you find out what the exis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ting legislation on a topic is?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 example, if Parliament is al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ready implementing legislation,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 might be a waste of time asking them to do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 thing they're already doing.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how do you find out if a law already exists or is in progress?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That's a really good question,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because,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even as a member of Parliament,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many of us are not ex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perts on the detail of the law.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What I 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end to do in that circumstance—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if someo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ne comes to me and I'm not sure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hether there's law on an issue,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 just get 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little bit of research done,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often thr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ough the Parliamentary Library. So if you're not sure,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maybe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best thing is to ask an MP,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and, if they don't know, ask them if they can find out.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Other people—you know, lawyers and law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students—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might be better at doin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g research, legislation online, and working through the detail.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most of u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s—you know, 99.9 percent of us—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don't have that expertise.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Somebody else has asked: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considering the electi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on is coming up,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 there an ideal time within the first term to present a petition?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sho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rt answer, from my perspective,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 that I think it's better to get them pr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esented earlier in a Parliament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rather than later in a Parliame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Generally, they're carried over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from one Parliament to another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f they haven't been dealt with, but that's not always the case.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 it's sometimes good to get it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when yo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u've got a fresh new committee.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They don't always have quite as much legislati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on to do early in a Parliament,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that's a good time to deal with petitions.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I think that's good advice. Committees are really busy,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it may be a while before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they can deal with a petition.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yeah.</w:t>
      </w:r>
    </w:p>
    <w:p w:rsidR="00E16753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 had a great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comment that said law students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can ask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their university law librarian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he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lp them find out about the law. So lots of great resources. 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 had an earlier question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about whether videos or images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cou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ld be included with a petition</w:t>
      </w:r>
      <w:r w:rsidR="007F0A8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—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 guess as a form of evidence.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there isn't a way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of posting them on the website when your petition is lodged.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 think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 best thing to do would be,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if you're making a submission to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select committee,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include it then as part of your evidence.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>Yeah, the one other thing is—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I'm not the social media tech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nical wiz, as most people know.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But it may be that when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you're circulating the petition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the li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nks for people to go through,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might be able to attach short videos to that to encourage them to sign.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It's something that we could look at. Yeah.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Somebody else has asked: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how can you pro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mote your petition effectively?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are there any ideas about how to reach wider engagement, maybe, for a petition?</w:t>
      </w:r>
    </w:p>
    <w:p w:rsidR="00E16753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Some of the normal social media approaches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are the right way of doing it.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 think if you can encourage people 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ho have wide social media reach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sort of 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hare or re-tweet your petition,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then that is a go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od way of getting it out there.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I've noticed, for example, that some people have worked pretty hard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encourage Helen Clark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to be involved in their issue.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And, because she has hund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reds of thousands of followers,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 means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that when she gives it a push,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 gets there more widely.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But 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other thing to remember is,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 the end, i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t's the issue that is important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not necessarily the number of signature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can actually do a pe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tition just with one signature.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And, if you've got it right and 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 can convince the committee,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fact that you haven't got another 100,000 won't make any difference.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That's right.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Now, I'm 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ware of time.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do have a few more questions.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Are both our experts available for a few more minutes?</w:t>
      </w:r>
    </w:p>
    <w:p w:rsidR="00E16753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I'm availab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le. I'll promise to be quicker.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That's al</w:t>
      </w:r>
      <w:r w:rsidR="007F0A8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right. We have a question here.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Are petitions kept as a historical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record—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 example, maybe published in the Journals of the House?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Yes, they are. They are published in the Journals of the House, yes.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And somebody else has asked,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 reference to the pe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tition we talked about earlier,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about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lowering the voting age to 16</w:t>
      </w:r>
      <w:r w:rsidR="007F0A8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do you need evidence to support your petition?</w:t>
      </w:r>
    </w:p>
    <w:p w:rsidR="00F45206" w:rsidRPr="00F45206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don't need evidence 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 have a petition put up there.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will prob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ably need to have some evidence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you want to convince a select committee to be supportive.</w:t>
      </w:r>
    </w:p>
    <w:p w:rsidR="00E16753" w:rsidRDefault="00E16753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And, if I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could just add something there: when people lodge a petition,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the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 make assertions, for example,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 the petition or 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 their reason for petitioning,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they state something as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 fact,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then we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will come back to you and say, </w:t>
      </w:r>
      <w:r w:rsidR="007F0A8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“C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 you send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us some authentication to show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 what yo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u've stated is actually a fact.</w:t>
      </w:r>
      <w:r w:rsidR="007F0A8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”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Otherwise, we mig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ht moderate it to be more clear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 it's actually the petitioner's belie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f or view;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 may not be an actua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l, you know, view of everybody.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the petitioner, of course, is wel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come to express their own view.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 ju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st wouldn't state it as a fact.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 wo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uldn't host that on our website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without putting so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me moderation around that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be clear that it 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as the belief of the petitioner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as op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posed to being a verified fact.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it's verifie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d, then that's absolutely fine. 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be aware 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that in the moderation process,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we'll come back to you just asking for some 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authentication of facts stated.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also, for example, I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think you mentioned, Victoria,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you state that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you represent an organisation, we'll just come back and check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 you are authorised to petition Parliament</w:t>
      </w:r>
      <w:r w:rsidR="00E16753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on behalf of that organisation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that such an organisation actually exists.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 little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bit of a process question here.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 it best to have the co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nstituent in the first instance contact the petitions team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make sure that 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format and wording is correct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before starting their petition?</w:t>
      </w:r>
    </w:p>
    <w:p w:rsidR="00930B3E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Yes. So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if it's an electronic petition, that's how the process works.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As we 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aw throughout the presentation, they create their petition.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comes to us for checking. We moderate it.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We will go back to the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petitioner about any questions,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then 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petitioner gets to approve it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come ba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ck to us with more suggestions. 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 the paper petitions, yes, come to us fi</w:t>
      </w:r>
      <w:r w:rsidR="00930B3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rst,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we can advise on them.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Just a little tip for people: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it's a personal petiti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on that affects you personally,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may rather do a paper petition than have your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details of your personal issue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published on the website f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or everyone.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It's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entirely up to the petitioner,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they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might want to just think that, </w:t>
      </w:r>
      <w:r w:rsidR="00BA436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“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OK, this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is going to be on the website.</w:t>
      </w:r>
      <w:r w:rsidR="00BA436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”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they 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ould rather do a paper petition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that it's not publish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ed on the website at that time,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then please come to us and we can help you with that.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Somebody else is curious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about whether there is a limit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how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many petitions you can create,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eithe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r overall or at a certain time—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whether you can just run one petition at a time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if you could create several at the same time.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can c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reate several at the same time. There's not a limit on that.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 mean, the political advice would be to be a little bit c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areful about cheapening things.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know, you don't want to be running 20 pe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titions that are quite similar.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You're better to get one that's going well.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We've got a few questions, I g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uess, relating to young people.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Someone has asked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: can children sign a petition?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someone else has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asked about Nicole's petition,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sinc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she was 13 years at the time.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Could you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guide me to know who helped her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to meet th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expectations of the petition?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Was it her parents or did your office support her through 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he process?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 person's interested on how our young citizens can get their voice heard.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Well, the ans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wer on the creating and signing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 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hat there's no age limit on it, as is evidenced by Nicole.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I did quite a lot of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work with her, getting the wording right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making some suggestions as to where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she could go to get signatures.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Actually, she v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astly exceeded the expectation.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But, especially with experie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nced members and their offices,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they 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ill have experience,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 offices ar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also quite good at linking in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with the Clerk's 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ffice, with the petitions team,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 order to make sure that people are getting it right.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This is a question that we were emailed before the 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ebinar.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Are there any risks or things that you should avoid when you are creating a petition?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I'll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just say something, Mr Speaker,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and then,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if you want to add, absolutely.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Just remember that it's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 thing—it's an official thing,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it wi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ll be published to the website.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So if you change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your mind later, it's too late.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There is gr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avity to the petitions process,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you do need to be sure that y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ou want to petition Parliament,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because once it's been presen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ted,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yeah, it's there and it's an official record.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Trevor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P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robably the other bit of advice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BA436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just don't make a fool of yourself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is part of the advice, I think.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know that this is going to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be—especially the online ones—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something that everyone can see.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petitions are absolut</w:t>
      </w:r>
      <w:r w:rsidR="00930B3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ely ridiculous, then the Clerk,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generally after consultation</w:t>
      </w:r>
      <w:r w:rsidR="00930B3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with me, will rule them out.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But, you know, think about whether you really wan</w:t>
      </w:r>
      <w:r w:rsidR="00930B3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 that associated with yourself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 ten years</w:t>
      </w:r>
      <w:r w:rsidR="00930B3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’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time.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Yeah, that's my strong advice. Just remember that, yeah,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do you still want to have your name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against that in Google searches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in 10 years' time?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  <w:t xml:space="preserve">We've got a lovely comment.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Someone found the petition team g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reat when referring the public.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</w:t>
      </w:r>
      <w:r w:rsidR="00BA436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: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for your team, Alyson.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Yes. We like helping people.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I thought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this is quite a good question,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ecause I don't know the answer.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Are there word limits for different components of the petition?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That's such a good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question, and, yes, there are.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for an e-petition—so a petition on our w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ebsite—there is a character limit.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fo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 the title it's 80 characters.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For the request, becaus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the request is supposed to be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 succinct request to the House asking it to 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ake an action that it can take,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 character limit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there is 300 characters.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then for the reason</w:t>
      </w:r>
      <w:r w:rsidR="00BA436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,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the cha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racter limit is 500 characters. So that's because, as I said,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 petition is a specific request asking the House to take a defined action.</w:t>
      </w:r>
    </w:p>
    <w:p w:rsidR="00F45206" w:rsidRPr="00F45206" w:rsidRDefault="00F45206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If you have more information that yo</w:t>
      </w:r>
      <w:r w:rsidR="00930B3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 want included,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then you can send that to the select committee as p</w:t>
      </w:r>
      <w:r w:rsidR="00930B3E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art of a submission afterwards. </w:t>
      </w:r>
      <w:r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But, yeah, there is that character limit.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Great.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Well, just looking at the time,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I think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we should probably wrap up now.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But if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people do still have questions,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you can absolu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tely email petitions@parliament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or the Office of the Clerk to ask your questions.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Alyson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Yes. We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do have a phone number as well.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But my advice, at this time, while we're working remotely much of the time,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is to email us—petitions@parliament.govt.nz. Yeah.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we'd love for you to share what you've learnt toda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y with your friends and family.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you can also download our virtual tour of P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arliament in English or Te Reo,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since public tours are still not re-open</w:t>
      </w:r>
      <w:r w:rsidR="00BA436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ed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at the buildings.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Victoria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we've also lau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nched a new series of webinars,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nd we've already done a couple.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we'v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done one on select committees and one on how laws are made,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which yo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u can check out on our website.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I'll just put the link to that in the chat bar now.</w:t>
      </w:r>
    </w:p>
    <w:p w:rsidR="00F45206" w:rsidRPr="00F45206" w:rsidRDefault="00930B3E" w:rsidP="00A81EED">
      <w:pPr>
        <w:spacing w:after="6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en-NZ"/>
        </w:rPr>
        <w:t>Eva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ab/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I think one on the Budget process and on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e on elections is in the works.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if you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're interested in those topics,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keep a lookout on our Faceboo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k page or on that website page.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So thank you so much fo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r taking the time for us today.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And thank you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 xml:space="preserve"> so much to our expert speakers who took on all the questions. </w:t>
      </w:r>
      <w:r w:rsidR="00F45206" w:rsidRPr="00F45206">
        <w:rPr>
          <w:rFonts w:ascii="Garamond" w:eastAsia="Times New Roman" w:hAnsi="Garamond" w:cs="Times New Roman"/>
          <w:color w:val="000000"/>
          <w:sz w:val="24"/>
          <w:szCs w:val="24"/>
          <w:lang w:eastAsia="en-NZ"/>
        </w:rPr>
        <w:t>Yeah. And get in touch with us if you'd like to know more.</w:t>
      </w:r>
    </w:p>
    <w:sectPr w:rsidR="00F45206" w:rsidRPr="00F45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06"/>
    <w:rsid w:val="000223C9"/>
    <w:rsid w:val="000B69AE"/>
    <w:rsid w:val="000F4570"/>
    <w:rsid w:val="00400ECA"/>
    <w:rsid w:val="004A5B25"/>
    <w:rsid w:val="004E2FFE"/>
    <w:rsid w:val="005F7FB8"/>
    <w:rsid w:val="006C3BDD"/>
    <w:rsid w:val="007E3A21"/>
    <w:rsid w:val="007F0A86"/>
    <w:rsid w:val="0082252C"/>
    <w:rsid w:val="008B1A07"/>
    <w:rsid w:val="00930B3E"/>
    <w:rsid w:val="00984414"/>
    <w:rsid w:val="009A62A1"/>
    <w:rsid w:val="009E283D"/>
    <w:rsid w:val="00A51B64"/>
    <w:rsid w:val="00A81EED"/>
    <w:rsid w:val="00BA4366"/>
    <w:rsid w:val="00C3187A"/>
    <w:rsid w:val="00D71BBB"/>
    <w:rsid w:val="00E10779"/>
    <w:rsid w:val="00E16753"/>
    <w:rsid w:val="00EB1F9A"/>
    <w:rsid w:val="00EE0967"/>
    <w:rsid w:val="00EF5BE7"/>
    <w:rsid w:val="00F2266B"/>
    <w:rsid w:val="00F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B33902-D0F5-4BA2-8469-5CCA941E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2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4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4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3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6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4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1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7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7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2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18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8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8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75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0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7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2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9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1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59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28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3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2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74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9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32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3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5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5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4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0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4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1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1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1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82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4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0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0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0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57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9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78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6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7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8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1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6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9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3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3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85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1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6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1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6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01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0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7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3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0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5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4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3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1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09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07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92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1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4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7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7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5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44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1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22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9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60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6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6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9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3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1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47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7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1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6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3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05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6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9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1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2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1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11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4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2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2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0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1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9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0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5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60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5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7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3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1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2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7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2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5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46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7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5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6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3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38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1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6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2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3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5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0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1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8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73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6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0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3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9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4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44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4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4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1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9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230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9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9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3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5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2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27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7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9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2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6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9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2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6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5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27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6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1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71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0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3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8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7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7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2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8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1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3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1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9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0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8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9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2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7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1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7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7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9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8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5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4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7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71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0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8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1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0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8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6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0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5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7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36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2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4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7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2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782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1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2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9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8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2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7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9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3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1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6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41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5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9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1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54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3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2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51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2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1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7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7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7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5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3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3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0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2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40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1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8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6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0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4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5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0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6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8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5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0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5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5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2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6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4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1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7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2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82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1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04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7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8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8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3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7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0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9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7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6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0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9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59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3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1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3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3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2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2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09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5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4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2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35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40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1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49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8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5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2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21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7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0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7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6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6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0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2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5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71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7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76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19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2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7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0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8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2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7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4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1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7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4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4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4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1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9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0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7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1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2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8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2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1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69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9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5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3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5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8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8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305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88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6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3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87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0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4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6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0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9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3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7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8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5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8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1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4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4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70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7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9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8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7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2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3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6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6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8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2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4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5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0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4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4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5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6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6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1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6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8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21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1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37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6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5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9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9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1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8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3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8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9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2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1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4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0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2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4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7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5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7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2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7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9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0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5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2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2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6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63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1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9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2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6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6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1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1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9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8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3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9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0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5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3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9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3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6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6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6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9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7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5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9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8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58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9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1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28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2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3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9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55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4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7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2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4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3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5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8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9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3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32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0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5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6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9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5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1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80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3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5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1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4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9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44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5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4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9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3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75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6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1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62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6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4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3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9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3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7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56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5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6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1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51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4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7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8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0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63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0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7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6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1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8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0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6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4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3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7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0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0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9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01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4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50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4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20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5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7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8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2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49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8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1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4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2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6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8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6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78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7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1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0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1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79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6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5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3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8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9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7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6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5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1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6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9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6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0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5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9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69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6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78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62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1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7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99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2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89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3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6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1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0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3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7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1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3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08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60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6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5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1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5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84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3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8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6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5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7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4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5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5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3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1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8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5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807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6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0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5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3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89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9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6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8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6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4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79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8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6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195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8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1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3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4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7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5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6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9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3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1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8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9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4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4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5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0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10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5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0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65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5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4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8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1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6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5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1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6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9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1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4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6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5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5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9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9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0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5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7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2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0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5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5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5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5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6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9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7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94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4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3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2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42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3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2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3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8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9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5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8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0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3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3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3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6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2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4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8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9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5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8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7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3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2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89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4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9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9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51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4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4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9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5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4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2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3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5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3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0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6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8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9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4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6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37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8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6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3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5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6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0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42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8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0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6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60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3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6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6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7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9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3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3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4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8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3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9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0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8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5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4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4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6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4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3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90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5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70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2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7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8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8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7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3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59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0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5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50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1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0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32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96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2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7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5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6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3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6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7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3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7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8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8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8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4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6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9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8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2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9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7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6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00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9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5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0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5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1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1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5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8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9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8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90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4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3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7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8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2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3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9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7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0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6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0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7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1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3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5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4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5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2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7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99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8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16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0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3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4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8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9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6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48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38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0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6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7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0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40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5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21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2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2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2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0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75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7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6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3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60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30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3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1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2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0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4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0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7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3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7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7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91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2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140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1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9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5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9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5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1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31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4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41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8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4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9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63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75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3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7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0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0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6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4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49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6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9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09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49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79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10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5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9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6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4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2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54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7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9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2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2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3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78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6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8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1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0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0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9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1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1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2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7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5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6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8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3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6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4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9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8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9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6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6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9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68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0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7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86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9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4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8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5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7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21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1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3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4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3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3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2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5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1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99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7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4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4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7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7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2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29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9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9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7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5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3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3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64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4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4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29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9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5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5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2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2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2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3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5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8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8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9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6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3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7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3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9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6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9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4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6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2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82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7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9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09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7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3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2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1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4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3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3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02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9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37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1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5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1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89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4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4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8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5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6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6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7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60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7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2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6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6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8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9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46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5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9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8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4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1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1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5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2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1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3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1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4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0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1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6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9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7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9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1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8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9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74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6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1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9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8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4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8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5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2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7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6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6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4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1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9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90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9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5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3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7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6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7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6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9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6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7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1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5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1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3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1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7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1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7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4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69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8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6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3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3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16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4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4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18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3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4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76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8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5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0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71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5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0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3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0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7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4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3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4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3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8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1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2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9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0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1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3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4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9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3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0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0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52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1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02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6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5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2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0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0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4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5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9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40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1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7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3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5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0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5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5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94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9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34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7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4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7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0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6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09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9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7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7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70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8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0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3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9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0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8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6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8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8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8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0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0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6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4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0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5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4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79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7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1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4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8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0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5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4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0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0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0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75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2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2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6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5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2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3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9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1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9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0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00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2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30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2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33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3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4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5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9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5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56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0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6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0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5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9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6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6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0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3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5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1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3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3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4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37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1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7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47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19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4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8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1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89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7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6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09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6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7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90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5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5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7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8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6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4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05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2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38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2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0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4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2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5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0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9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0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1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1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5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18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5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0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1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3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74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3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119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1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1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2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2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4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2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9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2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9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4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5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9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1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4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03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8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3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2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5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1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1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4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1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3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8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7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3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0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1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4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6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5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6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1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4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1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4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8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7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4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8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1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2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1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1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8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3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0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9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68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5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3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9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80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30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0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1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3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9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6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6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1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1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4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9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5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19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30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7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6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0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34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8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4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4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3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6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1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8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6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50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8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3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2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1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6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6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77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2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8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6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46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3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6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0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4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61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0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8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2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0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43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6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6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8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5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1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7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5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4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0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1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4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6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11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0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8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7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1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9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7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3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74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7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4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6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8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2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6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1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2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7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4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1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8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1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1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8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8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41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1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7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94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9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8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6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3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2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2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59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6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3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4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7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6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2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5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0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5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3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0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2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16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5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1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8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1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6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5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5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6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87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3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89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7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7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3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0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6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99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85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8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4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6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9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8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5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5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1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6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6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1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0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6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90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20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8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1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5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8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9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9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1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6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6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6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5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0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5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5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7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9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88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7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6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7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0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11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09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1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7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9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0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3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3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4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0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65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18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2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7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41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8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1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2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0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34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6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5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2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92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9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5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11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0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1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4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4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6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6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9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2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90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08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8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19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3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7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3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66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9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0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9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2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1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2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0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3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98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5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6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2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9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5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0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1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7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7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8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1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0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3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0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5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5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5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26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7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5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5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9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5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8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2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3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13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0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5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7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4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213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8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2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9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49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7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6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57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6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3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3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6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2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9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7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7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0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5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4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5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1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5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1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6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45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0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9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8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4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4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41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7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95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0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3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9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1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7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1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1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0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1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5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3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0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6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49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7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8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6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3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4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9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8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5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4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1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8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7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6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2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40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06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7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76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3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7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5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2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5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7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7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9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1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72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4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1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7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3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8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4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2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37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9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4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8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2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0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6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4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45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6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7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1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1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7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47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9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6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1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6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0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5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73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9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2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5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4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7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9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4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7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4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29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9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6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88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2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1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7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8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10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1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01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42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7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0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1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6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5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56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8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61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8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3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9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6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4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8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7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2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8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7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5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21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5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7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11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5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4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6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0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7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4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4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19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2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21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8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6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7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9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9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6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7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1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0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0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3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9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3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93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5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30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4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1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3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3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0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4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5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5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97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3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49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3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0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6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2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6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8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27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3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0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4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1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19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9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2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1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5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6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4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4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7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0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5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1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7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7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54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5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4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6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4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3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4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6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47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3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1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7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0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48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1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9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9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6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7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60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40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1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3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5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3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0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9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1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16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7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0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8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1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8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8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3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6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50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0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8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99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5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2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4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2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1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30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6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9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1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6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6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1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1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5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7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5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4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2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41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5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7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3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7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2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21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5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4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1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7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4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2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0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7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7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51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7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8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6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1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7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5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5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48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4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6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3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27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3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1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5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2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6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6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3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0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8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6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7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5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8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2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2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4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7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1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4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8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8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2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3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1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2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3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6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4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6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6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4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4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77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5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5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8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2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3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69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5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2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1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74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5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3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8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9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90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8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2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0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5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4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9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7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8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8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6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8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8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3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2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2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51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4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41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8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2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9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2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4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79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6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2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0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1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63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5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56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78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5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8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6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4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8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4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914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7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440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6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9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3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0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3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03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7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4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2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84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9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2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8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2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03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6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9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6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4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90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1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4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0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39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3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9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4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0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4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3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6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98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9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6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2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4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90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7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7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1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3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9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31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9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8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8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4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2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67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4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4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8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4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4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6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7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6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641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9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1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2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4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6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8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0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26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8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95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6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3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5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2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3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3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2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4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4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7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00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06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3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82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5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5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8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49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4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5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9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0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5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6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6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1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2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4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3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2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5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6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8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2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1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2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9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1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8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46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2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1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7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4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0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7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9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1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10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687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01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2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9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7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4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9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4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00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7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2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2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6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7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3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2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3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3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6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2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7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1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19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1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4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90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56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04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8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3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3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8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3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7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7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8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8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3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8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7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4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0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5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3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4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0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4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5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8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1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3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9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7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2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2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30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5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1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6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5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7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9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3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7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7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5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19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7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0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2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90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9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5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7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4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6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9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06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7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6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1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3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4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46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19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7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5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2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7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0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2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9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7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2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2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7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3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8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7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1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5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5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7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4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2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0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8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6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3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4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5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9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8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2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5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7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0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87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3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2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3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64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7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0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2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3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06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2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4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1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9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2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4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16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0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5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0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70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6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7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1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8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2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8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3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0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70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4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0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2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8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45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8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2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2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0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5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9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7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4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5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0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3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2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0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8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9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0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5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04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7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1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96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7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8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7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8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8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41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6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4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9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1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9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2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9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1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6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66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8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6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7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5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8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4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7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9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5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3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5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6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3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2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2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0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01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59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8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72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0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8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9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89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13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3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6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3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3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9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2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8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0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68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5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8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0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0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5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1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2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3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7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79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6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09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27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5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3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58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9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3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2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69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4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62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2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1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4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4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82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6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8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3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5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7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18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2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5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5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8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4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3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6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7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17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6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4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2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0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3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2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8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9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7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6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9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30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6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06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78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8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2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1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9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5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9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9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2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6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3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3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8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8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7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71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1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5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1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3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7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7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0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6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5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0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4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8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5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8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3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7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2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6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9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0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4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0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7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8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5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1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8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0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9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7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0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9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8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38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7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3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2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3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8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1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9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5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1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0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0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5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67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17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25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0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41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8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50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6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4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3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34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2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9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4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7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9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1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51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5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0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3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9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2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8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6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5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8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8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7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4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8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6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5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7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5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7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9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7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9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7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1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9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4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9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8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7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5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2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4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2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2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9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7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1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1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9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4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5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2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50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5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3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1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3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7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4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2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27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2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0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6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8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51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1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2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1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4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1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3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8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6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2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4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4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7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8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0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4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1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8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9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2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8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79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3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25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7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6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5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2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3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8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3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1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6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1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76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8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6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6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4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3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1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8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6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94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6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6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2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0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4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2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0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5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0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4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97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8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5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60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4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1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12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68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08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0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9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4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4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3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47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20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96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2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3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3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4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55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4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5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4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5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0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8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5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73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8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8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10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6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1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6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2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1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40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7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427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7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3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4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4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5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5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2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1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6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91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72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1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23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8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80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5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96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5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81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2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4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8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48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0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5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1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3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3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3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9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7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51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7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79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0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85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1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0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0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8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8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5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3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6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6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03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9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6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48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2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3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9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3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6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4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5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20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4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3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3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9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5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71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5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8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692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0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7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4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7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0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592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0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8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4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9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4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5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7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4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4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2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5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4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2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6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8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5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8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9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5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5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3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6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1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8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5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9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3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0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3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73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6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3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4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5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76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9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0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25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2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1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4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0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9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5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7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5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1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7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4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348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8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4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4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9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64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5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2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5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1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1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1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6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8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7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3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1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3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1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0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88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3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7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6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6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9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74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5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7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5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7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7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2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5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6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99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6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4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7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3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7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1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5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7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4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4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8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1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9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9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7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1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29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8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4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6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7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4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9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0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6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72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3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5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2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1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4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3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3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9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0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6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1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5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4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5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7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1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1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5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29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27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6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3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4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69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3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2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5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4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35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1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1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7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8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8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4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5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0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0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8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5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4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9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8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64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2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616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1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6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7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8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46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8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7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90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2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5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4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7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2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52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3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7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8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44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4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1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9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3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02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4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8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4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1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1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67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3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1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49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3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29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27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9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8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4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3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21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5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4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46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9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1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40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9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77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5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8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4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58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4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1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37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8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4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9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5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8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5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8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3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7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9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4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5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7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0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7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4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3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6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7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6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1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6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9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3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99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0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1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84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5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7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6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5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3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2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7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80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3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94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5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20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2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0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0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6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49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5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8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5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9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9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3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6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4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6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9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6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8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3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6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6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5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8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7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64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0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3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4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0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2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6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1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9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8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6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6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15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54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2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1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8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70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602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3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3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9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6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4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4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7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1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1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8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39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5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1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6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8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3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3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7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8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04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1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5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8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8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6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91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08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3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7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50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8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7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82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3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3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8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0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1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3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5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1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4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2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0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29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2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0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7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7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8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9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0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7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4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0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3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1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1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8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7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4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4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76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4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21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4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6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403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8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71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6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0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4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0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3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2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9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6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6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4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5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4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2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0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9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3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1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6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2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0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6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64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6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5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5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2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5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7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8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9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8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1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7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82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6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6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022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5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2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1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3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4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2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2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2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41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4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4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8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4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6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10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4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18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3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0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8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6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74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3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21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3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5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84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9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5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0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6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4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56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8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1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3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2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5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5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9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6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5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8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1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68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6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54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4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2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7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6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2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79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6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39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5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3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19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5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8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2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4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33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4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9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99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9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2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1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9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2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7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7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3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385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0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9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7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7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46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5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6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5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4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0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14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8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4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1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8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6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81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9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0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0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1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2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6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51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7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4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6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64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7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0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2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82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1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5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6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3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6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7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91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9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59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5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1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4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36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7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7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3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7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76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5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6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4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3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9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1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7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0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1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7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6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2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8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2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6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2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89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7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5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6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6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8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0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0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5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69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4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3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55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4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7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1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5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2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9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0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2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9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1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3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3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307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7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4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7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5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8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4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6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1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3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1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3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2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1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4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8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2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3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58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9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88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1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1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31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2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3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5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9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9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7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6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8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30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1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0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2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3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5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7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2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41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9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92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2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5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5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6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54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90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84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5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6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7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7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2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66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5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83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2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6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7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9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5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2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1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7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1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79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33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3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9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4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0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7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5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85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7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39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8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3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4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9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61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4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0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4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30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7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3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0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0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88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6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7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6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2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73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3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6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2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6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0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2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4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1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3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3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1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98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6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2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8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93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6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9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3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1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4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7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2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6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5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9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78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7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7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19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2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6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3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4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0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6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5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1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0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3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63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7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0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6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0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37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0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5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5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2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7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5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63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0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5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0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9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1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2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1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6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73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1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0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41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5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5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0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5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8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8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8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7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7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7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1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7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36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9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0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8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1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1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2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1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38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1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1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1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69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1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5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0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45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5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2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6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6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1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8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9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5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7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6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0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0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3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5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8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7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1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3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9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24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3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1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2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9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0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4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29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6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07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5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6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8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38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8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69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0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9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6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64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5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3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4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1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8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5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3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9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1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5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2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2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66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2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6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8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7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4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41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7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5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6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6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2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5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3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6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6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5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6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0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6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2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0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2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9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6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8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4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0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7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7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69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7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59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4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60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79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7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6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7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8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47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1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2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9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5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86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8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6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2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2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66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2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0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12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1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2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6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0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1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8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7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4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3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2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4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4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3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2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1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5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0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1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70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1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5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3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0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2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7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2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7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4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8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5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2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9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6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8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3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0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2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27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7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3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2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5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1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5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1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0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4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2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8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3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4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7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7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0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67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8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5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6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1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7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6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4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5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8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0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8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7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2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3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7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2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8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98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9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6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4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3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3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9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8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7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6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20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1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4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5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8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1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3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6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9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3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0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80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59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42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8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8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1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4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5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4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3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2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2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3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6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1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6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21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5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8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7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3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8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1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8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3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5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0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0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6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88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68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9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1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6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6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24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7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7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5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4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74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6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5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1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4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5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5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8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7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00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8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0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3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4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31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2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3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4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4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4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6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6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4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4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3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7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2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7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83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9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3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4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0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5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8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56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5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3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1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50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8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4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9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8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9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2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5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3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0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4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4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7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2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6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01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1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2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59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9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4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5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3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1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55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4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19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4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6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2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1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0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7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60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8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2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00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2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8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51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9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6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0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3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2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7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7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4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26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8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8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0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3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6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08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3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6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3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3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7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82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30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3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4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4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6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3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6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9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3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8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9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0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7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21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1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6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7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7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7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7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0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2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9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1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0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3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7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4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4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2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4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1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5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3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4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5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8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7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28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9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7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1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5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38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2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4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6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41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1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8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5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8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68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1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20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5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2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8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9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5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9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7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9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7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7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7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7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3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7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737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8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1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4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18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6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8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7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4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9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74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9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2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8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5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0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1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0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8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3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1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9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10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7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9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5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0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3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3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92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8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7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4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5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9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51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79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8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1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1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3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20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2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45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68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7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1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4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0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5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1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1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90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4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4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8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4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8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13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5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18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3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5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21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0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1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9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0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39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7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5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10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8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3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9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9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3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9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7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6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3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2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1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7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7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58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6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6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3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39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0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0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2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0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3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3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2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2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6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4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5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8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52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9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8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8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2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13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8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4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8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20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4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7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09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2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8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4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8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0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5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5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4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7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7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5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9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1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2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0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1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5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1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0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6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0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85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41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7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3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0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8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5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9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9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0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5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1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2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4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4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2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39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5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0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1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85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8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5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4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9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4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8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6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8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52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4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7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8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8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4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1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5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7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3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7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0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6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9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6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7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1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5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4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0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7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8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0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4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0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3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9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8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9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4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8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2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8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66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3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3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2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4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4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2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7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6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67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4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5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00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7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3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63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0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2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1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2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6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6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4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5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2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9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5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0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3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4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2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9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9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2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9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0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7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9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4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9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6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2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2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2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4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8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2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2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6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9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13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4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3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8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06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7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7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2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6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6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4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5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9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0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7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1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4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4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2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3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4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4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46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0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5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47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0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0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5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1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3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6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3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8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28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2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6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8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7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2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4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1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5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8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7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05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9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9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7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9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9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1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6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2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2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2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5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7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1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5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5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7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1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2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3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66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2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7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2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1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5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0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3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9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2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8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9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0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16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69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4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40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7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1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2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0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6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3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9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1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6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0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2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8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7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3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3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5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40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6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1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4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5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8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7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2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7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98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8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6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1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3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4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3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4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4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8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05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70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1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3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77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4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50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4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8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6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29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7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0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1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2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51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0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0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7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2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1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0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6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466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7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6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1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6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7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81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8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3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69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0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8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4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9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90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5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8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8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0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8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3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31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0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6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9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0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8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8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6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6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7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8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5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0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2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3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6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8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0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8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6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7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58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9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7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4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1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2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1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6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95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6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2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8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4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21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2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7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93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57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5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49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19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9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60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98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8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5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3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013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7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5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6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04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5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4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4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91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2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0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7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5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9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0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5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1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59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9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2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9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2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9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0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4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1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09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1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2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3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5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3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4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1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6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2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4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2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9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7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8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0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6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6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90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2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3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5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69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2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5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5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899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8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515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6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9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56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3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28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0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30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6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9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6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8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2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8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31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5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4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88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33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1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6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5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8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46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5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10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1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5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1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3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6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82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5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4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1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3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8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3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5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1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86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3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6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4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7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5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4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2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1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5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6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3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0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2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3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1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3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37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3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7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6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47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4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18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0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3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89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7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5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6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9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4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7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3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4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2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3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2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9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0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4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2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0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8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3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7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2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7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65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4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1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8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0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1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4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9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1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55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7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8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6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7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08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1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8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3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9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6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1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0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5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75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2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6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82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3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8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3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6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2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8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2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8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1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4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3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4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2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21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7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59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8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2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10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35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6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3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8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9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7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5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0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2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4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86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8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27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4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6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8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97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8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2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3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38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8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3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6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4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6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0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3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5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1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8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608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0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4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9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1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3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2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8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8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6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8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6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3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4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2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8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7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6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3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94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3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19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7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84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1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3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1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3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001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3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3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4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7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5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80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2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9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3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4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1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6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7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7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50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81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6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2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2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3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0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0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8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2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6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3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2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5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98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8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4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0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79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2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60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7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7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2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2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5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81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7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1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8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2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6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3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7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7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5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5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1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7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2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6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98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9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11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8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3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4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3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4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39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1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0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7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1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3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4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5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4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9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7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4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5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0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7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7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51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7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2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6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3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2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2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30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5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29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8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4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0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08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9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2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1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6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1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8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6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7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8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94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4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8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7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29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2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38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7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80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3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6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9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5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98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6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8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2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6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2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8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1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9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6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4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3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5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4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3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2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5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8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8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5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5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0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9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3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3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79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6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1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6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3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1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2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5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5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9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43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0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1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31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2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9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4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8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4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0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9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8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5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5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7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4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9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2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12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0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2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7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1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204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1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1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3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9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3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2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5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5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11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42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1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0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2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8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8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4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8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9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4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0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3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1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9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6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2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0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4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2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2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9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0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6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65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2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3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5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4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9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0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2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1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1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3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8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50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5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1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60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8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4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9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4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8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6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3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7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5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42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4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9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0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4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4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1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179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6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2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4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4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4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80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2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7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4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6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9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2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2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7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6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6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0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31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6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2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3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2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8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5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3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0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12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8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0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4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2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1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8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7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3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46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1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2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2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5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9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6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5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97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5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8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6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8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2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4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5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4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8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73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3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24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5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3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4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3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0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8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8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3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7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3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9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50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3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2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8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0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02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0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96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4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5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5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9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2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3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5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8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5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4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6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45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5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3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6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0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45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4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0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5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63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0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8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2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6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5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4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1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4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2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7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5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3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8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6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5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4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1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9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6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0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9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1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7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0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2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1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2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6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68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3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7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70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3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71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8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0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1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0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5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9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12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8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9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4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8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1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4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3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6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4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5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3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6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9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11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7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3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4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1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06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2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1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51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7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8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0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7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983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2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4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5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4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4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0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9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5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0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5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3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3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0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4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7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8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1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5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7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55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39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8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4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9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4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80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0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4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4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9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1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0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20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2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0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8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1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2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6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27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4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0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8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3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7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5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3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30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5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3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9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08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87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7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9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6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55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7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9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1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03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6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25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1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68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6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2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8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4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3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3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6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7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5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7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7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2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7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3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8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7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6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4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7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6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9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7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8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5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0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4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3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6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8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8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9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3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7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6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1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0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90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6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3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7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9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5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8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7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9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4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9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7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8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2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7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2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8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19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6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8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40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58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1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8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8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0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5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4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8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5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6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0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6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6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4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75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3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2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0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58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5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9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8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6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00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6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9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3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3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0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02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4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3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9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1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2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7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7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9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78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8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3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48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2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8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7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2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5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3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0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3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0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7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9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372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3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2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3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1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2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4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5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2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0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5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0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1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2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7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78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4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1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2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5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1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5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2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66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1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50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9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6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0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77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7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30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5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3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9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2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3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6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7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6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0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78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6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1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3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2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0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4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79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9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83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7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7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00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3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3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3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8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5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5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6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3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6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3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3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3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59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0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6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62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0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8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4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0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696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3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0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4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03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7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6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4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5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30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0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3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0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8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2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5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3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9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0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3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4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7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8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5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6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7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6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7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0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08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6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0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7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1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7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0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6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8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7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3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4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6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9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5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5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3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1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46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5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5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4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3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5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4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0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3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3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1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87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5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1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5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77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5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0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6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1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07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5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6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6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5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02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1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80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6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0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7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8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7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2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5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4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2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8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52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2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9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2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4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29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8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8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5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7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5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2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77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6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3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7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8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2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2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4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2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0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3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1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4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5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7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3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5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6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4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7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2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8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4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6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7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4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6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9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30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6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9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1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99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1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3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61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8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1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7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1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4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2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3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3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0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9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7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6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4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1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9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2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77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0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4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78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7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6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7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5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9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2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6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536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6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81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8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4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2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5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91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3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7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7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3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6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2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1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0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8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5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3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2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8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7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3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1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4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3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1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6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2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6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5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5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2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4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2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7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7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2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1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7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1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1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2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2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6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1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4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3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0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6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4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7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6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7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0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74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5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33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0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3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1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2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7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7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4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8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8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1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3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4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7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2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9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9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8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4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6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0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6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6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7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7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6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7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2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0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4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4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6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6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5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7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8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4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36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8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8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4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8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7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8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5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2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1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0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8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0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7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5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41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0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48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57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6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7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3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7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5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0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9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5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3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9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6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8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4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1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2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17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4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5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40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17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8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5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41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7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9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8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97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8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9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0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0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8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5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8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4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2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1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7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3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4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20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08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6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6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1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9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5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6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3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2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4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7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6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3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6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1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84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9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6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64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9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06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2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06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1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4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04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4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0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1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01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991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8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48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0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5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4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5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4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2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1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2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1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2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4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7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4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5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3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6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1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1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38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2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8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4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9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6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2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1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7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72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6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030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8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2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35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7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6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9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8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7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6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6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1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3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7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6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9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9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1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8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5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6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4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7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87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8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6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8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45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2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0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3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2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1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8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5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7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7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104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6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8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90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0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14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7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5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8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8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8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5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4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5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9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8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2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1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4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2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4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7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7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9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9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7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8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4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6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6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31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7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8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1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3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1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5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80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3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3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3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00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7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2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1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65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0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1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8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511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1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8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7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1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0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3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99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2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3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8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9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7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45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6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3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6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1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60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3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6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8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7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2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2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0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5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2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0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3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7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9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7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0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6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9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8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7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9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9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2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2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4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3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4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09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6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5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6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7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32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8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89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7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4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6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4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1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15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9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710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3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2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72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9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7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6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5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4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4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1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496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2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80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3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98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9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4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29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3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8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8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2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3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13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5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6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0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5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6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3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1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2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0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6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7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2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1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7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0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9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6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4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1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5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1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4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5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3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6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5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6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9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7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8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0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1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7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39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1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7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1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8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2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0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5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3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7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18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8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5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5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7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5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4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5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9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2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5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2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5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26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9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6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2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8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6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9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8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4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9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0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1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4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4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8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50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9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6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8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6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55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0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7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9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0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0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6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0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2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87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9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75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8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6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9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2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4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7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84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3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9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32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1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2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3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8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6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4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3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7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47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5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5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5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6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3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7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2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99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5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9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78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0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3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6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91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6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89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4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8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6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0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2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8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0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7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5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9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4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0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3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3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9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8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0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20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4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6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76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4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5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8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2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5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2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6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1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8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00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7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84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0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1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04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8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3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8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2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0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4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2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4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4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0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6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7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6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4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7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2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5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9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4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4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19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1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079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0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9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1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2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31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5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5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2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6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5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9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4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4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1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3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7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4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6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1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6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4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7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2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1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8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5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6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2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6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06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607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8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4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70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9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4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01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3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6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4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7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5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4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1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0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70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9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0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90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5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4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2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4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5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1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4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9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1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6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3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5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78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6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1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7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40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8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3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7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4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8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4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5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8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8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9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19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32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3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4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7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6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8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2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8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0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3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4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70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3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8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18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3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4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22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8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3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9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7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3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15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5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5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7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75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4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9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2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4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0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9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0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1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4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4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7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4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0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2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3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3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5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52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7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56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3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7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4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8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4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4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6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8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9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3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8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4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315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4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6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6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1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0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9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9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00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1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0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2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4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5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6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2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9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1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0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4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4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3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3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39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2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8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3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9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1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2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8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6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6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68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0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2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1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0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1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0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5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7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8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36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3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6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4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6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1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2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4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7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99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7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5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2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85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5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1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3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6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9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1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8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1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7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0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86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6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0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6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1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4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1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7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1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8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5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68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97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3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76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5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2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5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2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39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7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2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0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8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5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5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795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2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3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6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5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61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0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8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4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6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8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7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6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1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5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4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8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4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20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5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2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1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3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09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0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2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27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4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2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1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8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0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6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1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2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50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4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7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79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8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2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4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2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6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4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4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6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4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99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96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1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333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5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6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4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8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1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11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1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9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3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5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2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6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21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5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6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2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7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2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86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8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7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1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4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78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8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07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4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5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3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5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5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3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0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5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2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1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48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4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99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8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6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0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8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2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0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1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0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1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4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291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5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2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6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2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4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4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3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7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8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69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8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3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5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4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6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95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9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2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6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0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2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0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1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0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2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38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19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8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61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9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2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9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0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0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9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99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29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99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009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5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2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4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7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9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3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2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9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6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1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6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5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6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5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6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0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3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57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5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9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8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1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31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09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9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5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4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2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9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2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2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6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8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8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2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2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7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05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7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3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14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1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6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59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5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7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9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2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8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7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58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1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7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2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9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1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8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6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1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6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2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4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9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7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3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1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1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6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1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6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4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4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3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5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3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4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4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5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4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6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66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0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4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0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4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7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9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8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3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506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6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4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7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6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8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0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6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9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4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0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3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6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39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38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0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51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8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8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9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8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1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2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70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1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4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8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8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5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290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8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3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1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3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0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6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4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6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3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0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6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0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2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9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99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10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4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1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8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6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5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98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6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3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6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58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1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46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2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56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3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30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6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8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2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9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3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7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3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49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2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3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9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7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5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6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2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7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39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4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8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3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6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2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8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7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0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5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23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4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0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6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3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6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3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1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2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0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9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3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2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0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44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4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9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2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8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4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6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6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0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2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8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8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29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9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58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3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7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2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2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6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8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6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1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3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5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1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5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8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3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0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4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4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1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5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0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0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6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7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6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8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91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9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8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0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7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11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4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426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3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4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0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5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5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5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9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5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7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7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9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2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6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9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9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4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19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1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5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8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4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4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9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3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8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0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47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6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5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4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4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8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2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7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2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4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6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6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54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2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81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0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1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5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2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0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4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7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7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5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7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1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6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0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82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2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9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2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6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9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4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0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2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7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66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4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2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8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2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5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9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1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1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1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8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59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4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6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9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9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9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8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8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8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91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7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8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6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4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2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2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6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0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0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1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0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3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0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1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8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3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84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7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4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5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5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4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59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6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2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4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7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1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1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8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2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9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7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1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1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0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8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0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6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91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2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1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9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8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8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7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4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5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3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13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5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3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4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2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7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0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3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0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5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38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1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34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2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0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7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4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8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8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1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0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1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3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8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1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38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8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25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5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7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34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7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6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3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6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1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9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5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35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6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2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5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4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23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2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6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4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5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8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5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5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7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9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5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7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7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80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6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5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3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0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2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1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7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4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6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3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8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2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0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3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7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2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3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3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75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4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3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0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3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05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58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3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4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000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8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16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6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9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4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7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1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4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5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9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3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5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1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9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6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7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6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5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1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0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8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7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3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0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9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11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9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8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1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8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6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2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3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39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8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2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2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9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5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1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2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1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3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6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5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36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4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8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7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8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68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9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7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9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0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4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0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70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56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48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616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8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3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6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5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6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1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5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1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78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4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3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7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5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6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4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4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0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2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9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7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5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9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2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1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79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1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9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7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0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2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8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8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9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1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9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1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9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20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01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9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7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66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3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93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7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1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7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8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29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4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8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7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9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4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6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1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5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79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0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3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4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0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4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6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4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4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1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3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1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8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5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1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7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1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1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6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0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1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6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4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5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3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4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9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0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8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8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3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6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4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6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0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70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5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2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7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4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1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7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9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3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6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9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6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3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4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5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1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32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7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6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9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0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9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4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69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5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3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2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8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9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1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6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1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37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4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6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4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5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9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3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0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2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8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2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3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2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5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2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1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7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5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13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2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34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3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4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43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5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101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8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0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4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2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10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16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4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19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6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0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3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3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6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6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2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8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70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2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37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9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2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7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3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0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6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0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4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6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47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2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7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5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9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67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6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1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72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1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7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4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2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8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0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9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2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602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9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4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3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2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8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8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7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3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2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499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11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6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1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7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8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6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7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2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35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1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5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9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4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4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6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4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36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8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6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4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6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40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8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8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4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2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50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8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9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3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8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7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9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2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0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5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0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5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8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2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4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2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9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37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3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2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0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6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3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2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8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3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3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7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9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2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6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7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1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4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8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23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2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7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0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7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7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9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3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9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3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9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5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1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6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7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2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5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5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1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5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9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6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1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0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2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0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1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5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4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6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20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63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2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89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61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9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9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7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7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5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9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4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3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5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9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2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3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18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2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5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8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6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2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7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4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9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2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5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40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0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9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44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4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1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5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80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9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0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7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4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2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35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1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5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2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2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7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3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0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26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0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5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8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1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3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53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0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60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3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8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5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0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23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6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0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1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8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5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0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0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70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3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8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3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0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87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8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8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0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2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0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3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6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28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2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4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72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3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0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5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8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3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4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6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7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1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7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1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9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04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9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5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0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2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17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7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6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8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7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3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4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3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5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00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50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1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9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8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8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5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9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8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5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3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9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3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1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5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9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2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4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8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9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191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1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8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0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7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4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1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7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3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1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0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8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5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2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0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7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2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9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6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13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5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4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2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0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7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70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9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5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1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3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1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9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9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7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8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8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7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0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2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7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5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19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2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2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3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1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5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9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31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7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9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1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0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7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4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8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5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20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9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6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5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5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6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1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9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3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0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1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3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3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6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2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0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9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29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5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8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3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0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6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6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6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4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69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6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8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29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0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5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2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6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3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3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8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85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7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9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9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8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0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2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8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65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3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4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2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8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7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6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4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25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2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2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6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8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4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16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8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91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1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23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3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9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3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1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5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4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6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2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9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2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4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5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9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9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7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7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40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8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1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7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9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0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2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2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3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3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66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6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6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1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3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1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6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6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71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7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2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7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1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5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6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9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2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2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2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4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4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5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5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4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7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9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1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3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5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7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6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4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8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1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3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4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2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1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3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7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47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2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7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6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3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3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2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3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6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5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61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8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6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3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8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0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2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2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2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5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7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3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8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2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9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6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8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8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5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44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7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3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41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5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4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5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0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3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5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5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2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0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5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5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1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2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2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5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2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8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1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7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9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9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5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4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3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8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2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4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5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6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3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3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9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1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1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2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3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2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0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3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8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27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0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2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0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0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9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70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5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9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4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2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503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4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7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3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2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9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7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5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6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5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8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2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61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8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3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2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8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94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2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2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4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4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6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0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5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3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8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2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4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6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8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5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7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5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7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6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10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3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0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283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7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1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2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2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9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5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5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9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3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1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8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3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0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7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8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1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7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3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99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8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9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6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0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2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4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6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9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89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6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29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0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4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9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2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90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2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40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7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2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3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5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1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4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1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2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2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25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0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8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8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8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58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7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9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62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3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7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6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39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5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8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23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2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6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7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2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3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4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2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7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6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5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69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8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3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7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5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9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7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4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3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0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1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7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2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1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5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1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9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2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26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2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9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794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4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2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3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1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3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1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5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1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7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9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9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29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97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9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3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5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20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4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1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0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2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0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5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7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0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94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7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06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9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4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0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84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9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9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8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7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4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8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0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7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7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8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6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7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7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7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30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4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0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01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1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39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7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57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0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1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2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0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05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4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665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7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29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5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6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26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8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1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96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84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2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0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0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7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7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6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5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3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4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4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4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9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7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6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4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8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2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6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4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1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0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4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7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8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4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7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6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8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2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50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8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5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74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8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4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0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42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8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8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9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6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4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5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2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2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9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9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37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0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6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0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4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7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1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0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7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4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627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6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3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9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3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7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1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9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8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0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2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4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1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2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3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9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2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1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2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9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0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9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5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3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6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7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5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7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6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91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8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99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7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4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62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5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1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7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2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7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1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2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7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3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3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46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6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5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5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4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7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8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0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4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6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51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9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2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5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4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6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80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0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692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4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22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7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4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1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3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3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9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8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1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1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0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10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3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61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6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1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5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3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4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7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9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86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8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8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2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8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3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0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1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0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76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21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2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72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3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8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89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9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6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2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6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13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6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5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4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9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8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6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6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8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9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2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6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3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29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5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9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4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11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09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3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9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0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2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0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8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8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6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6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7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0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6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6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5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6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3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3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6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31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5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8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8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1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7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2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6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0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3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45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8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5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7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7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10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2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2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6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0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78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8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5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29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6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8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8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56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0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3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4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47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6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9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3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9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9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6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3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3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6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51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3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9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7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6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7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1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6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76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1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2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0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5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5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0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9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6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7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1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9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5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3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1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4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7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7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47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1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4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97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6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1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9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2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0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4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1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58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8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3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7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83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8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3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9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0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3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8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1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9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6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09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3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8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2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1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9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10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5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6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4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2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03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9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8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5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24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04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2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4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7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4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2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24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9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8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1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3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9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8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2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1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6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3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8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9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8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3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8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8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1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09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9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4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1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4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8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69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5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6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1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1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6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9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2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1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88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9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4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5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6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3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1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3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6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0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2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0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8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7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21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2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68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0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6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74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6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5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7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2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2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31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5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807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4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4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2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8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3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76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97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6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1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1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9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8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6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2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2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2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1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70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1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4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48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70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0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2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9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7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1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6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5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7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1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0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6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3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6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2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8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2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4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1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72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1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1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5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1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8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7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16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9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3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40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3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3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7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7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7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3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5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1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6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2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1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2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2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3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5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9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9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7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4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3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0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2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41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3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7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2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61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4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7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1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2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1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70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9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0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1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1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6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0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9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2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9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20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1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69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29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3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3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19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2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02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5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33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6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7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7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2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9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1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2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60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8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6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7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8A3B179C86B4C9376B2AECB892BC0" ma:contentTypeVersion="34" ma:contentTypeDescription="Create a new document." ma:contentTypeScope="" ma:versionID="e3455afbe2970dede297700549d17bfb">
  <xsd:schema xmlns:xsd="http://www.w3.org/2001/XMLSchema" xmlns:xs="http://www.w3.org/2001/XMLSchema" xmlns:p="http://schemas.microsoft.com/office/2006/metadata/properties" xmlns:ns2="1189770e-49f0-416d-b882-18563bcc9a13" xmlns:ns3="ec058cfa-b60a-4d2a-a92b-84d01200b51e" targetNamespace="http://schemas.microsoft.com/office/2006/metadata/properties" ma:root="true" ma:fieldsID="701c0e7cb7e5e1bd18cc2e85da78da62" ns2:_="" ns3:_="">
    <xsd:import namespace="1189770e-49f0-416d-b882-18563bcc9a13"/>
    <xsd:import namespace="ec058cfa-b60a-4d2a-a92b-84d01200b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lcf76f155ced4ddcb4097134ff3c332f" minOccurs="0"/>
                <xsd:element ref="ns2:p35fca3d0e214b69b039a8c9f6de0527" minOccurs="0"/>
                <xsd:element ref="ns2:Image" minOccurs="0"/>
                <xsd:element ref="ns2:Month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9770e-49f0-416d-b882-18563bcc9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a148cb-91d9-4b02-893a-5dc985293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35fca3d0e214b69b039a8c9f6de0527" ma:index="27" nillable="true" ma:taxonomy="true" ma:internalName="p35fca3d0e214b69b039a8c9f6de0527" ma:taxonomyFieldName="Business_x0020_Function" ma:displayName="Organisation" ma:default="" ma:fieldId="{935fca3d-0e21-4b69-b039-a8c9f6de0527}" ma:sspId="cda148cb-91d9-4b02-893a-5dc9852938a6" ma:termSetId="76c135d9-bc11-46a9-a7d1-8210525693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Month" ma:index="29" nillable="true" ma:displayName="Month" ma:format="DateOnly" ma:internalName="Month">
      <xsd:simpleType>
        <xsd:restriction base="dms:DateTim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8cfa-b60a-4d2a-a92b-84d01200b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Keywords" ma:fieldId="{23f27201-bee3-471e-b2e7-b64fd8b7ca38}" ma:taxonomyMulti="true" ma:sspId="cda148cb-91d9-4b02-893a-5dc9852938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f469fbb8-846d-4aaa-8aa1-605ce7233270}" ma:internalName="TaxCatchAll" ma:showField="CatchAllData" ma:web="ec058cfa-b60a-4d2a-a92b-84d01200b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 xmlns="1189770e-49f0-416d-b882-18563bcc9a13" xsi:nil="true"/>
    <TaxKeywordTaxHTField xmlns="ec058cfa-b60a-4d2a-a92b-84d01200b51e">
      <Terms xmlns="http://schemas.microsoft.com/office/infopath/2007/PartnerControls"/>
    </TaxKeywordTaxHTField>
    <p35fca3d0e214b69b039a8c9f6de0527 xmlns="1189770e-49f0-416d-b882-18563bcc9a13">
      <Terms xmlns="http://schemas.microsoft.com/office/infopath/2007/PartnerControls"/>
    </p35fca3d0e214b69b039a8c9f6de0527>
    <Image xmlns="1189770e-49f0-416d-b882-18563bcc9a13" xsi:nil="true"/>
    <lcf76f155ced4ddcb4097134ff3c332f xmlns="1189770e-49f0-416d-b882-18563bcc9a13">
      <Terms xmlns="http://schemas.microsoft.com/office/infopath/2007/PartnerControls"/>
    </lcf76f155ced4ddcb4097134ff3c332f>
    <TaxCatchAll xmlns="ec058cfa-b60a-4d2a-a92b-84d01200b51e" xsi:nil="true"/>
  </documentManagement>
</p:properties>
</file>

<file path=customXml/itemProps1.xml><?xml version="1.0" encoding="utf-8"?>
<ds:datastoreItem xmlns:ds="http://schemas.openxmlformats.org/officeDocument/2006/customXml" ds:itemID="{FBE9C86C-F471-4143-B643-AE7D737975EA}"/>
</file>

<file path=customXml/itemProps2.xml><?xml version="1.0" encoding="utf-8"?>
<ds:datastoreItem xmlns:ds="http://schemas.openxmlformats.org/officeDocument/2006/customXml" ds:itemID="{0B7F1F27-F0BB-44D3-940E-3BCCFA6D60A5}"/>
</file>

<file path=customXml/itemProps3.xml><?xml version="1.0" encoding="utf-8"?>
<ds:datastoreItem xmlns:ds="http://schemas.openxmlformats.org/officeDocument/2006/customXml" ds:itemID="{0108BB93-F2F1-42A3-B6C8-7C3EAC90F8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8121</Words>
  <Characters>46290</Characters>
  <Application>Microsoft Office Word</Application>
  <DocSecurity>4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Parliamentary Service</Company>
  <LinksUpToDate>false</LinksUpToDate>
  <CharactersWithSpaces>54303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Bevan Rogers</dc:creator>
  <cp:lastModifiedBy>Jessie Flannery</cp:lastModifiedBy>
  <cp:revision>2</cp:revision>
  <dcterms:created xsi:type="dcterms:W3CDTF">2020-05-20T23:30:00Z</dcterms:created>
  <dcterms:modified xsi:type="dcterms:W3CDTF">2020-05-20T23:30:00Z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S_WORD_COUNT">
    <vt:lpwstr>9687</vt:lpwstr>
  </property>
  <property fmtid="{D5CDD505-2E9C-101B-9397-08002B2CF9AE}" pid="3" name="HPS_TOTAL_PAGES">
    <vt:lpwstr>15</vt:lpwstr>
  </property>
  <property fmtid="{D5CDD505-2E9C-101B-9397-08002B2CF9AE}" pid="4" name="ContentTypeId">
    <vt:lpwstr>0x0101007148A3B179C86B4C9376B2AECB892BC0</vt:lpwstr>
  </property>
  <property fmtid="{D5CDD505-2E9C-101B-9397-08002B2CF9AE}" pid="5" name="TaxKeyword">
    <vt:lpwstr/>
  </property>
</Properties>
</file>